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A2" w:rsidRDefault="003A5334" w:rsidP="00D076AF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noProof/>
          <w:spacing w:val="30"/>
          <w:sz w:val="28"/>
          <w:szCs w:val="28"/>
          <w:lang w:eastAsia="de-DE"/>
        </w:rPr>
        <w:pict>
          <v:group id="Group 2" o:spid="_x0000_s1026" style="position:absolute;left:0;text-align:left;margin-left:22.65pt;margin-top:-1.45pt;width:435.45pt;height:81.15pt;z-index:251658240" coordorigin="1304,1161" coordsize="8709,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4;top:1389;width:524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E6B2E" w:rsidRPr="00457719" w:rsidRDefault="009E6B2E" w:rsidP="00BE3BA2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 xml:space="preserve">Daniel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>Theysohn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 xml:space="preserve"> IGS </w:t>
                    </w:r>
                    <w:r w:rsidRPr="00457719"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>Waldfischbach</w:t>
                    </w:r>
                    <w:r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457719"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>- Burgalben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ymbol" style="position:absolute;left:1304;top:1161;width:1470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KxHCAAAA2gAAAA8AAABkcnMvZG93bnJldi54bWxEj8FqwzAQRO+B/oPYQm6JnARK6kQ2cUOg&#10;1zrtobdFWlsm1spYauL066tCocdhZt4w+3JyvbjSGDrPClbLDASx9qbjVsH7+bTYgggR2WDvmRTc&#10;KUBZPMz2mBt/4ze61rEVCcIhRwU2xiGXMmhLDsPSD8TJa/zoMCY5ttKMeEtw18t1lj1Jhx2nBYsD&#10;vVjSl/rLKThVjV1/PldN7T70sfrWVjeDVWr+OB12ICJN8T/81341CjbweyXd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MSsRwgAAANoAAAAPAAAAAAAAAAAAAAAAAJ8C&#10;AABkcnMvZG93bnJldi54bWxQSwUGAAAAAAQABAD3AAAAjgMAAAAA&#10;">
              <v:imagedata r:id="rId5" o:title="Symbol"/>
            </v:shape>
            <v:shape id="Picture 5" o:spid="_x0000_s1029" type="#_x0000_t75" alt="Logo Südwestpfalz" style="position:absolute;left:8543;top:1389;width:14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NuLDAAAA2gAAAA8AAABkcnMvZG93bnJldi54bWxEj91qwkAQhe8LvsMyQm9EN7b1h+gqIrRY&#10;L8REH2DIjkkwOxuyWxPf3hWEXh7Oz8dZrjtTiRs1rrSsYDyKQBBnVpecKzifvodzEM4ja6wsk4I7&#10;OVivem9LjLVtOaFb6nMRRtjFqKDwvo6ldFlBBt3I1sTBu9jGoA+yyaVusA3jppIfUTSVBksOhAJr&#10;2haUXdM/E7jzqsuS9HP2c9gP2vSY/EbbeqLUe7/bLEB46vx/+NXeaQVf8LwSb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E24sMAAADaAAAADwAAAAAAAAAAAAAAAACf&#10;AgAAZHJzL2Rvd25yZXYueG1sUEsFBgAAAAAEAAQA9wAAAI8DAAAAAA==&#10;">
              <v:imagedata r:id="rId6" o:title="Logo Südwestpfalz"/>
            </v:shape>
          </v:group>
        </w:pict>
      </w:r>
    </w:p>
    <w:p w:rsidR="00BE3BA2" w:rsidRDefault="00BE3BA2" w:rsidP="00D076AF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BE3BA2" w:rsidRDefault="00BE3BA2" w:rsidP="00BE3BA2">
      <w:pPr>
        <w:rPr>
          <w:rFonts w:ascii="Times New Roman" w:hAnsi="Times New Roman" w:cs="Times New Roman"/>
          <w:spacing w:val="30"/>
          <w:sz w:val="28"/>
          <w:szCs w:val="28"/>
        </w:rPr>
      </w:pPr>
    </w:p>
    <w:p w:rsidR="00D076AF" w:rsidRDefault="007A66EC" w:rsidP="007A66EC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   Bücherliste</w:t>
      </w:r>
      <w:r w:rsidR="00D076AF" w:rsidRPr="00D076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für die 11. Klasse               (</w:t>
      </w:r>
      <w:r>
        <w:rPr>
          <w:rFonts w:ascii="Times New Roman" w:hAnsi="Times New Roman" w:cs="Times New Roman"/>
          <w:spacing w:val="30"/>
          <w:sz w:val="28"/>
          <w:szCs w:val="28"/>
        </w:rPr>
        <w:tab/>
      </w:r>
      <w:r w:rsidR="00D076AF" w:rsidRPr="00D076AF">
        <w:rPr>
          <w:rFonts w:ascii="Times New Roman" w:hAnsi="Times New Roman" w:cs="Times New Roman"/>
          <w:spacing w:val="30"/>
          <w:sz w:val="28"/>
          <w:szCs w:val="28"/>
        </w:rPr>
        <w:t>Schuljahr 201</w:t>
      </w:r>
      <w:r w:rsidR="00877B9A">
        <w:rPr>
          <w:rFonts w:ascii="Times New Roman" w:hAnsi="Times New Roman" w:cs="Times New Roman"/>
          <w:spacing w:val="30"/>
          <w:sz w:val="28"/>
          <w:szCs w:val="28"/>
        </w:rPr>
        <w:t>8</w:t>
      </w:r>
      <w:r w:rsidR="00D076AF" w:rsidRPr="00D076AF">
        <w:rPr>
          <w:rFonts w:ascii="Times New Roman" w:hAnsi="Times New Roman" w:cs="Times New Roman"/>
          <w:spacing w:val="30"/>
          <w:sz w:val="28"/>
          <w:szCs w:val="28"/>
        </w:rPr>
        <w:t>/201</w:t>
      </w:r>
      <w:r w:rsidR="00877B9A">
        <w:rPr>
          <w:rFonts w:ascii="Times New Roman" w:hAnsi="Times New Roman" w:cs="Times New Roman"/>
          <w:spacing w:val="30"/>
          <w:sz w:val="28"/>
          <w:szCs w:val="28"/>
        </w:rPr>
        <w:t>9</w:t>
      </w:r>
      <w:r>
        <w:rPr>
          <w:rFonts w:ascii="Times New Roman" w:hAnsi="Times New Roman" w:cs="Times New Roman"/>
          <w:spacing w:val="30"/>
          <w:sz w:val="28"/>
          <w:szCs w:val="28"/>
        </w:rPr>
        <w:t>)</w:t>
      </w:r>
    </w:p>
    <w:tbl>
      <w:tblPr>
        <w:tblStyle w:val="Tabellengitternetz"/>
        <w:tblW w:w="9497" w:type="dxa"/>
        <w:tblInd w:w="534" w:type="dxa"/>
        <w:tblLayout w:type="fixed"/>
        <w:tblLook w:val="04A0"/>
      </w:tblPr>
      <w:tblGrid>
        <w:gridCol w:w="1842"/>
        <w:gridCol w:w="3402"/>
        <w:gridCol w:w="1560"/>
        <w:gridCol w:w="2693"/>
      </w:tblGrid>
      <w:tr w:rsidR="005D347F" w:rsidTr="00C23B43">
        <w:trPr>
          <w:trHeight w:val="283"/>
        </w:trPr>
        <w:tc>
          <w:tcPr>
            <w:tcW w:w="1842" w:type="dxa"/>
          </w:tcPr>
          <w:p w:rsidR="00D076AF" w:rsidRPr="00D076AF" w:rsidRDefault="00D076AF" w:rsidP="00D076AF">
            <w:pPr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Fach</w:t>
            </w:r>
          </w:p>
        </w:tc>
        <w:tc>
          <w:tcPr>
            <w:tcW w:w="3402" w:type="dxa"/>
          </w:tcPr>
          <w:p w:rsidR="00D076AF" w:rsidRPr="00D076AF" w:rsidRDefault="00D076AF" w:rsidP="00D076AF">
            <w:pPr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Titel</w:t>
            </w:r>
          </w:p>
        </w:tc>
        <w:tc>
          <w:tcPr>
            <w:tcW w:w="1560" w:type="dxa"/>
          </w:tcPr>
          <w:p w:rsidR="00D076AF" w:rsidRPr="00D076A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Verlag</w:t>
            </w:r>
          </w:p>
        </w:tc>
        <w:tc>
          <w:tcPr>
            <w:tcW w:w="2693" w:type="dxa"/>
          </w:tcPr>
          <w:p w:rsidR="00D076AF" w:rsidRPr="00D076A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ISBN</w:t>
            </w:r>
          </w:p>
        </w:tc>
      </w:tr>
      <w:tr w:rsidR="005D347F" w:rsidTr="00C23B43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Deutsch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Texte, Themen und Strukturen- Neue Ausgabe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Cornelsen</w:t>
            </w:r>
            <w:proofErr w:type="spellEnd"/>
          </w:p>
        </w:tc>
        <w:tc>
          <w:tcPr>
            <w:tcW w:w="2693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978-3-464-69082-6</w:t>
            </w:r>
          </w:p>
        </w:tc>
      </w:tr>
      <w:tr w:rsidR="005D347F" w:rsidTr="00C23B43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Englisch</w:t>
            </w:r>
          </w:p>
        </w:tc>
        <w:tc>
          <w:tcPr>
            <w:tcW w:w="3402" w:type="dxa"/>
          </w:tcPr>
          <w:p w:rsidR="00D4005F" w:rsidRPr="00877B9A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</w:p>
          <w:p w:rsidR="00D4005F" w:rsidRP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r w:rsidRPr="00877B9A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Oxford Adva</w:t>
            </w: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nced</w:t>
            </w:r>
          </w:p>
          <w:p w:rsidR="00D4005F" w:rsidRP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Learner´s Dictionary</w:t>
            </w:r>
          </w:p>
          <w:p w:rsidR="00D4005F" w:rsidRPr="00AD7C87" w:rsidRDefault="00AD7C87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AD7C8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Neue</w:t>
            </w:r>
            <w:proofErr w:type="spellEnd"/>
            <w:r w:rsidRPr="00AD7C8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C8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Auflage</w:t>
            </w:r>
            <w:proofErr w:type="spellEnd"/>
          </w:p>
          <w:p w:rsidR="00AD7C87" w:rsidRDefault="00AD7C87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  <w:lang w:val="en-US"/>
              </w:rPr>
            </w:pPr>
          </w:p>
          <w:p w:rsidR="00D076AF" w:rsidRPr="00FF7A3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F7A3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Leistungskurs</w:t>
            </w:r>
            <w:r w:rsidRPr="00FF7A3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EE1C78" w:rsidRDefault="003B17BD" w:rsidP="00F21C0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F7A3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Context</w:t>
            </w:r>
            <w:proofErr w:type="spellEnd"/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- </w:t>
            </w:r>
            <w:proofErr w:type="spellStart"/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Rhld.</w:t>
            </w:r>
            <w:proofErr w:type="spellEnd"/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-Pfalz/Saarland</w:t>
            </w:r>
            <w:r w:rsidR="00F21C01" w:rsidRPr="007763E7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 xml:space="preserve"> </w:t>
            </w:r>
            <w:r w:rsidR="00EE1C78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br/>
            </w:r>
          </w:p>
          <w:p w:rsidR="00F21C01" w:rsidRPr="00EE1C78" w:rsidRDefault="00EE1C78" w:rsidP="00F21C0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EE1C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Workbook mit Online-Materialien</w:t>
            </w:r>
          </w:p>
          <w:p w:rsidR="00D076AF" w:rsidRPr="007763E7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EE1C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</w:t>
            </w:r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rundkurs</w:t>
            </w:r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D076AF" w:rsidRPr="003B17BD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Context Starter </w:t>
            </w:r>
          </w:p>
          <w:p w:rsidR="00D076AF" w:rsidRPr="003B17BD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4005F" w:rsidRPr="003B17BD" w:rsidRDefault="00D076AF" w:rsidP="00D4005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1560" w:type="dxa"/>
          </w:tcPr>
          <w:p w:rsidR="00D076AF" w:rsidRPr="003B17BD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4005F" w:rsidRPr="00311CD7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4005F" w:rsidRPr="00311CD7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  <w:p w:rsidR="00D4005F" w:rsidRPr="00311CD7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4005F" w:rsidRPr="00311CD7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3B17BD" w:rsidRPr="00311CD7" w:rsidRDefault="003B17BD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  <w:p w:rsidR="00D076AF" w:rsidRPr="00311CD7" w:rsidRDefault="00D076A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EE1C78" w:rsidRPr="00311CD7" w:rsidRDefault="00EE1C78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EE1C78" w:rsidRPr="00311CD7" w:rsidRDefault="00EE1C78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F45E80" w:rsidRDefault="00F45E80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EE1C78" w:rsidRPr="00311CD7" w:rsidRDefault="00EE1C78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  <w:p w:rsidR="00D076AF" w:rsidRPr="00311CD7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076AF" w:rsidRPr="00311CD7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  <w:p w:rsidR="00D076AF" w:rsidRPr="00311CD7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076AF" w:rsidRPr="00311CD7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</w:tc>
        <w:tc>
          <w:tcPr>
            <w:tcW w:w="2693" w:type="dxa"/>
          </w:tcPr>
          <w:p w:rsidR="00D4005F" w:rsidRPr="0071738B" w:rsidRDefault="0071738B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978-0-19-479957-7 </w:t>
            </w:r>
            <w:proofErr w:type="spellStart"/>
            <w:r w:rsidRPr="0071738B"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en-US"/>
              </w:rPr>
              <w:t>oder</w:t>
            </w:r>
            <w:proofErr w:type="spellEnd"/>
          </w:p>
          <w:p w:rsidR="00D4005F" w:rsidRDefault="0071738B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(</w:t>
            </w:r>
            <w:r w:rsidR="005271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</w:t>
            </w:r>
            <w:r w:rsidR="00DB1B4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8</w:t>
            </w:r>
            <w:r w:rsidR="005271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01</w:t>
            </w:r>
            <w:r w:rsidR="00FF7A3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803-3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D4005F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3B17BD" w:rsidRDefault="003B17BD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978-3-06-031479-9</w:t>
            </w:r>
          </w:p>
          <w:p w:rsidR="00EE1C78" w:rsidRDefault="00EE1C78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F45E80" w:rsidRDefault="00F45E80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71738B" w:rsidRDefault="0071738B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71738B" w:rsidRDefault="0071738B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1C78" w:rsidRPr="005D347F" w:rsidRDefault="00EE1C78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978-3-06-031667-0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978-3-06-033456-8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978-3-06-033460-5</w:t>
            </w:r>
          </w:p>
        </w:tc>
      </w:tr>
      <w:tr w:rsidR="005D347F" w:rsidTr="00C23B43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Französisch</w:t>
            </w:r>
          </w:p>
        </w:tc>
        <w:tc>
          <w:tcPr>
            <w:tcW w:w="3402" w:type="dxa"/>
          </w:tcPr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Schülerwörterbuch</w:t>
            </w:r>
          </w:p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Französisch</w:t>
            </w:r>
          </w:p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Pr="00E85C64" w:rsidRDefault="00E85C64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  <w:r w:rsidRPr="00E85C64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Anfängerkurs: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Génération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pro-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Niveau </w:t>
            </w: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débutants</w:t>
            </w:r>
            <w:proofErr w:type="spellEnd"/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Cahier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d`activités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mit Au</w:t>
            </w:r>
            <w:r w:rsidR="00D076AF"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dio-CD und Software</w:t>
            </w:r>
          </w:p>
          <w:p w:rsidR="00E85C64" w:rsidRDefault="00E85C64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Pr="00E85C64" w:rsidRDefault="00E85C64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  <w:r w:rsidRPr="00E85C64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Weiterführung Französisch</w:t>
            </w:r>
          </w:p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Parcours plus - Lese- und Arbeitsbuch</w:t>
            </w:r>
          </w:p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Pr="005D347F" w:rsidRDefault="00D4005F" w:rsidP="00D4005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9E6B2E">
              <w:rPr>
                <w:rFonts w:ascii="Andalus" w:hAnsi="Andalus" w:cs="Andalus"/>
                <w:spacing w:val="30"/>
                <w:sz w:val="20"/>
                <w:szCs w:val="20"/>
              </w:rPr>
              <w:t>Parcours</w:t>
            </w: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plus - Arbeitsheft</w:t>
            </w:r>
          </w:p>
        </w:tc>
        <w:tc>
          <w:tcPr>
            <w:tcW w:w="1560" w:type="dxa"/>
          </w:tcPr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Pons</w:t>
            </w: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E85C64" w:rsidRDefault="00E85C64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Cornelsen</w:t>
            </w:r>
            <w:proofErr w:type="spellEnd"/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Cornelsen</w:t>
            </w:r>
            <w:proofErr w:type="spellEnd"/>
          </w:p>
          <w:p w:rsidR="00D4005F" w:rsidRPr="005D347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978-3-12-517498-6</w:t>
            </w: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978-3-12-524471-9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978-3-12-524472-6</w:t>
            </w:r>
          </w:p>
          <w:p w:rsidR="00E85C64" w:rsidRDefault="00E85C64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978-3-06-520070-7</w:t>
            </w: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Pr="005D347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978-3-06-520075-2</w:t>
            </w:r>
          </w:p>
        </w:tc>
      </w:tr>
      <w:tr w:rsidR="005D347F" w:rsidTr="00126E97">
        <w:trPr>
          <w:trHeight w:val="283"/>
        </w:trPr>
        <w:tc>
          <w:tcPr>
            <w:tcW w:w="1842" w:type="dxa"/>
            <w:tcBorders>
              <w:bottom w:val="single" w:sz="4" w:space="0" w:color="auto"/>
            </w:tcBorders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Latein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Cursus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Brevis</w:t>
            </w:r>
            <w:proofErr w:type="spellEnd"/>
          </w:p>
          <w:p w:rsidR="00D076AF" w:rsidRPr="005D347F" w:rsidRDefault="00D076AF" w:rsidP="00D076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Texte und Übungen</w:t>
            </w:r>
          </w:p>
          <w:p w:rsidR="00D076AF" w:rsidRPr="005D347F" w:rsidRDefault="00D076AF" w:rsidP="00D076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Systematische Begleitgrammatik</w:t>
            </w:r>
          </w:p>
          <w:p w:rsidR="00D076AF" w:rsidRDefault="00D076AF" w:rsidP="00D076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Arbeitsheft</w:t>
            </w:r>
          </w:p>
          <w:p w:rsidR="007763E7" w:rsidRDefault="007763E7" w:rsidP="00D076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Schülerwörterbuch</w:t>
            </w:r>
          </w:p>
          <w:p w:rsidR="007763E7" w:rsidRPr="005D347F" w:rsidRDefault="007763E7" w:rsidP="007763E7">
            <w:pPr>
              <w:pStyle w:val="Listenabsatz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Latein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3B17BD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3B17BD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  <w:p w:rsidR="00D076AF" w:rsidRDefault="003B17BD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  <w:p w:rsidR="007763E7" w:rsidRDefault="007763E7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7763E7" w:rsidRPr="005D347F" w:rsidRDefault="007763E7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Pons</w:t>
            </w:r>
          </w:p>
        </w:tc>
        <w:tc>
          <w:tcPr>
            <w:tcW w:w="2693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3B17BD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978-3-637-87693-4</w:t>
            </w:r>
          </w:p>
          <w:p w:rsidR="003B17BD" w:rsidRPr="005D347F" w:rsidRDefault="003B17BD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3B17BD" w:rsidRDefault="003B17BD" w:rsidP="003B17BD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978-3-637-87695-8</w:t>
            </w:r>
          </w:p>
          <w:p w:rsidR="00D076AF" w:rsidRDefault="003B17BD" w:rsidP="003B17BD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978-3-637-87694-1</w:t>
            </w:r>
          </w:p>
          <w:p w:rsidR="007763E7" w:rsidRDefault="007763E7" w:rsidP="003B17BD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7763E7" w:rsidRPr="005D347F" w:rsidRDefault="00D4005F" w:rsidP="003B17BD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978-3-12-517535-8</w:t>
            </w:r>
          </w:p>
        </w:tc>
      </w:tr>
      <w:tr w:rsidR="005D347F" w:rsidTr="00126E97">
        <w:trPr>
          <w:trHeight w:val="1968"/>
        </w:trPr>
        <w:tc>
          <w:tcPr>
            <w:tcW w:w="1842" w:type="dxa"/>
            <w:tcBorders>
              <w:bottom w:val="nil"/>
            </w:tcBorders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Mathematik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Leistungskurs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Lambacher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Schweizer-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Leistungskurs mit CD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E85C64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  <w:r w:rsidRPr="00E85C64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Grundkurs: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Lambacher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Schweizer-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Grundkurs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</w:tc>
        <w:tc>
          <w:tcPr>
            <w:tcW w:w="2693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978-3-12-735601-4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978-3-12-735605-2</w:t>
            </w:r>
          </w:p>
        </w:tc>
      </w:tr>
      <w:tr w:rsidR="00126E97" w:rsidTr="00126E97">
        <w:trPr>
          <w:trHeight w:val="70"/>
        </w:trPr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26E97" w:rsidRDefault="00126E97" w:rsidP="009B1D15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6E97" w:rsidRDefault="00126E97" w:rsidP="009B1D15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Formelsammlung</w:t>
            </w:r>
          </w:p>
        </w:tc>
        <w:tc>
          <w:tcPr>
            <w:tcW w:w="1560" w:type="dxa"/>
          </w:tcPr>
          <w:p w:rsidR="00126E97" w:rsidRDefault="00126E97" w:rsidP="009B1D15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</w:tc>
        <w:tc>
          <w:tcPr>
            <w:tcW w:w="2693" w:type="dxa"/>
          </w:tcPr>
          <w:p w:rsidR="00126E97" w:rsidRDefault="00126E97" w:rsidP="00840804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978-3-12-718510-2</w:t>
            </w:r>
          </w:p>
        </w:tc>
      </w:tr>
      <w:tr w:rsidR="005D347F" w:rsidTr="00126E97">
        <w:trPr>
          <w:trHeight w:val="283"/>
        </w:trPr>
        <w:tc>
          <w:tcPr>
            <w:tcW w:w="1842" w:type="dxa"/>
            <w:tcBorders>
              <w:top w:val="single" w:sz="4" w:space="0" w:color="auto"/>
            </w:tcBorders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Chemie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Elemente Chemie 2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</w:tc>
        <w:tc>
          <w:tcPr>
            <w:tcW w:w="2693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978-3-12-756830-1</w:t>
            </w:r>
          </w:p>
        </w:tc>
      </w:tr>
      <w:tr w:rsidR="005D347F" w:rsidTr="00C23B43">
        <w:trPr>
          <w:trHeight w:val="283"/>
        </w:trPr>
        <w:tc>
          <w:tcPr>
            <w:tcW w:w="1842" w:type="dxa"/>
          </w:tcPr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Physik</w:t>
            </w:r>
          </w:p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Pr="00F21C01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Metzler Physik SII</w:t>
            </w:r>
          </w:p>
        </w:tc>
        <w:tc>
          <w:tcPr>
            <w:tcW w:w="1560" w:type="dxa"/>
          </w:tcPr>
          <w:p w:rsidR="00EE3BB0" w:rsidRDefault="00EE3BB0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Default="00EE3BB0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693" w:type="dxa"/>
          </w:tcPr>
          <w:p w:rsidR="00EE3BB0" w:rsidRDefault="00EE3BB0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Default="00EE3BB0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978-3-507-10710-6</w:t>
            </w:r>
          </w:p>
        </w:tc>
      </w:tr>
      <w:tr w:rsidR="005D347F" w:rsidTr="00C23B43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Geschichte</w:t>
            </w:r>
          </w:p>
        </w:tc>
        <w:tc>
          <w:tcPr>
            <w:tcW w:w="3402" w:type="dxa"/>
          </w:tcPr>
          <w:p w:rsidR="00D076A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Leistungskurs</w:t>
            </w:r>
            <w:r w:rsidR="00311CD7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/Grundkurs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Kursbuch Geschichte-</w:t>
            </w:r>
            <w:r w:rsid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Neue Ausgabe  </w:t>
            </w:r>
          </w:p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Cornelsen</w:t>
            </w:r>
            <w:proofErr w:type="spellEnd"/>
          </w:p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978-3-06-064940-2</w:t>
            </w:r>
          </w:p>
        </w:tc>
      </w:tr>
      <w:tr w:rsidR="005D347F" w:rsidTr="00C23B43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Sozialkunde</w:t>
            </w:r>
          </w:p>
        </w:tc>
        <w:tc>
          <w:tcPr>
            <w:tcW w:w="3402" w:type="dxa"/>
          </w:tcPr>
          <w:p w:rsidR="00D076A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Leistungskurs:</w:t>
            </w:r>
          </w:p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Sozialkunde- Politik in der Sekundarstufe II- Neubearbeitung</w:t>
            </w:r>
          </w:p>
        </w:tc>
        <w:tc>
          <w:tcPr>
            <w:tcW w:w="1560" w:type="dxa"/>
          </w:tcPr>
          <w:p w:rsidR="00D076A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Schöningh</w:t>
            </w:r>
          </w:p>
        </w:tc>
        <w:tc>
          <w:tcPr>
            <w:tcW w:w="2693" w:type="dxa"/>
          </w:tcPr>
          <w:p w:rsidR="00D076A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978-3-14-035999-3</w:t>
            </w:r>
          </w:p>
        </w:tc>
      </w:tr>
      <w:tr w:rsidR="005D347F" w:rsidTr="00C23B43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Erdkunde</w:t>
            </w:r>
          </w:p>
        </w:tc>
        <w:tc>
          <w:tcPr>
            <w:tcW w:w="3402" w:type="dxa"/>
          </w:tcPr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Leistungskurs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Terra, Geographie Rheinland-Pfalz</w:t>
            </w: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Diercke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Weltatlas</w:t>
            </w:r>
          </w:p>
          <w:p w:rsidR="005D347F" w:rsidRPr="005D347F" w:rsidRDefault="005D347F" w:rsidP="005D347F">
            <w:pPr>
              <w:pStyle w:val="Listenabsatz"/>
              <w:ind w:left="360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Westermann</w:t>
            </w:r>
          </w:p>
        </w:tc>
        <w:tc>
          <w:tcPr>
            <w:tcW w:w="2693" w:type="dxa"/>
          </w:tcPr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978-3-12-104109-1</w:t>
            </w: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A7627C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978-3-14-100</w:t>
            </w:r>
            <w:r w:rsidR="00A762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8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00-</w:t>
            </w:r>
            <w:r w:rsidR="00A762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5</w:t>
            </w:r>
          </w:p>
        </w:tc>
      </w:tr>
      <w:tr w:rsidR="005D347F" w:rsidTr="00C23B43">
        <w:trPr>
          <w:trHeight w:val="859"/>
        </w:trPr>
        <w:tc>
          <w:tcPr>
            <w:tcW w:w="1842" w:type="dxa"/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Sozialkunde/ Erdkunde </w:t>
            </w:r>
          </w:p>
        </w:tc>
        <w:tc>
          <w:tcPr>
            <w:tcW w:w="3402" w:type="dxa"/>
          </w:tcPr>
          <w:p w:rsidR="005D347F" w:rsidRPr="005D347F" w:rsidRDefault="005D347F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Grundkurs Erdkunde/Sozialkunde:</w:t>
            </w:r>
          </w:p>
          <w:p w:rsidR="005D347F" w:rsidRPr="005D347F" w:rsidRDefault="005D347F" w:rsidP="00527180">
            <w:pPr>
              <w:jc w:val="center"/>
              <w:rPr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i/>
                <w:spacing w:val="30"/>
                <w:sz w:val="20"/>
                <w:szCs w:val="20"/>
              </w:rPr>
              <w:t>Grundkurs</w:t>
            </w:r>
          </w:p>
          <w:p w:rsidR="005D347F" w:rsidRPr="005D347F" w:rsidRDefault="005D347F" w:rsidP="00527180">
            <w:pPr>
              <w:jc w:val="center"/>
              <w:rPr>
                <w:rFonts w:ascii="Times New Roman" w:hAnsi="Times New Roman" w:cs="Times New Roman"/>
                <w:i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i/>
                <w:spacing w:val="30"/>
                <w:sz w:val="20"/>
                <w:szCs w:val="20"/>
              </w:rPr>
              <w:t>Politik/Geographie</w:t>
            </w:r>
          </w:p>
          <w:p w:rsidR="005D347F" w:rsidRPr="005D347F" w:rsidRDefault="005D347F" w:rsidP="00527180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Band 1(Jahrgang 11)</w:t>
            </w:r>
          </w:p>
          <w:p w:rsidR="005D347F" w:rsidRDefault="005D347F" w:rsidP="00527180">
            <w:pPr>
              <w:pStyle w:val="Listenabsatz"/>
              <w:ind w:left="360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Gesellschaft-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W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irtschaft-Politische Ordnung</w:t>
            </w:r>
          </w:p>
          <w:p w:rsidR="00527180" w:rsidRDefault="00527180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27180" w:rsidRDefault="00527180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Diercke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Weltatlas</w:t>
            </w:r>
          </w:p>
          <w:p w:rsidR="005D347F" w:rsidRPr="005D347F" w:rsidRDefault="005D347F" w:rsidP="00527180">
            <w:pPr>
              <w:pStyle w:val="Listenabsatz"/>
              <w:ind w:left="360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Schöningh</w:t>
            </w: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Westermann</w:t>
            </w:r>
          </w:p>
          <w:p w:rsidR="005D347F" w:rsidRP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978-3-14-035997-9</w:t>
            </w: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A7627C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978-3-14-100</w:t>
            </w:r>
            <w:r w:rsidR="00A762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00-</w:t>
            </w:r>
            <w:r w:rsidR="00A762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5</w:t>
            </w:r>
          </w:p>
        </w:tc>
      </w:tr>
      <w:tr w:rsidR="005D347F" w:rsidTr="00C23B43">
        <w:trPr>
          <w:trHeight w:val="859"/>
        </w:trPr>
        <w:tc>
          <w:tcPr>
            <w:tcW w:w="1842" w:type="dxa"/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Kunst</w:t>
            </w:r>
          </w:p>
        </w:tc>
        <w:tc>
          <w:tcPr>
            <w:tcW w:w="3402" w:type="dxa"/>
          </w:tcPr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Kammerlohr </w:t>
            </w:r>
          </w:p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Kunst im Überblick - Stile - Künstler - Werke</w:t>
            </w:r>
          </w:p>
        </w:tc>
        <w:tc>
          <w:tcPr>
            <w:tcW w:w="1560" w:type="dxa"/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</w:tc>
        <w:tc>
          <w:tcPr>
            <w:tcW w:w="2693" w:type="dxa"/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978-3-637-87507-4</w:t>
            </w:r>
          </w:p>
        </w:tc>
      </w:tr>
      <w:tr w:rsidR="005D347F" w:rsidTr="00C23B43">
        <w:trPr>
          <w:trHeight w:val="283"/>
        </w:trPr>
        <w:tc>
          <w:tcPr>
            <w:tcW w:w="1842" w:type="dxa"/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Musik</w:t>
            </w:r>
          </w:p>
        </w:tc>
        <w:tc>
          <w:tcPr>
            <w:tcW w:w="3402" w:type="dxa"/>
          </w:tcPr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Soundcheck SII</w:t>
            </w:r>
          </w:p>
        </w:tc>
        <w:tc>
          <w:tcPr>
            <w:tcW w:w="1560" w:type="dxa"/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693" w:type="dxa"/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978-3-507-02685-8</w:t>
            </w:r>
          </w:p>
        </w:tc>
      </w:tr>
      <w:tr w:rsidR="005D347F" w:rsidTr="00C23B43">
        <w:trPr>
          <w:trHeight w:val="566"/>
        </w:trPr>
        <w:tc>
          <w:tcPr>
            <w:tcW w:w="1842" w:type="dxa"/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Kath. Religionslehre</w:t>
            </w:r>
          </w:p>
        </w:tc>
        <w:tc>
          <w:tcPr>
            <w:tcW w:w="3402" w:type="dxa"/>
          </w:tcPr>
          <w:p w:rsidR="005D347F" w:rsidRPr="005D347F" w:rsidRDefault="00E564E3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Bibel</w:t>
            </w:r>
          </w:p>
        </w:tc>
        <w:tc>
          <w:tcPr>
            <w:tcW w:w="1560" w:type="dxa"/>
          </w:tcPr>
          <w:p w:rsidR="005D347F" w:rsidRPr="005D347F" w:rsidRDefault="00BE3BA2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Herder </w:t>
            </w:r>
          </w:p>
        </w:tc>
        <w:tc>
          <w:tcPr>
            <w:tcW w:w="2693" w:type="dxa"/>
          </w:tcPr>
          <w:p w:rsidR="005D347F" w:rsidRPr="005D347F" w:rsidRDefault="00256491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978-3-451-28000-9</w:t>
            </w:r>
          </w:p>
        </w:tc>
      </w:tr>
      <w:tr w:rsidR="005D347F" w:rsidTr="00126E97">
        <w:trPr>
          <w:trHeight w:val="582"/>
        </w:trPr>
        <w:tc>
          <w:tcPr>
            <w:tcW w:w="1842" w:type="dxa"/>
            <w:tcBorders>
              <w:bottom w:val="single" w:sz="4" w:space="0" w:color="auto"/>
            </w:tcBorders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Ev.</w:t>
            </w:r>
          </w:p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Religionslehre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347F" w:rsidRDefault="00F45E80" w:rsidP="00311CD7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Die gute Nachricht Bibel für</w:t>
            </w:r>
          </w:p>
          <w:p w:rsidR="00F45E80" w:rsidRPr="005D347F" w:rsidRDefault="00F45E80" w:rsidP="00311CD7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47F" w:rsidRDefault="00F45E80" w:rsidP="00961D5B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978-3438-01644</w:t>
            </w:r>
            <w:r w:rsidR="0084080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961D5B" w:rsidRDefault="00961D5B" w:rsidP="00961D5B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bereits vorhanden</w:t>
            </w:r>
          </w:p>
          <w:p w:rsidR="00961D5B" w:rsidRDefault="00961D5B" w:rsidP="00961D5B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aus Klasse 5-10</w:t>
            </w:r>
          </w:p>
          <w:p w:rsidR="00961D5B" w:rsidRDefault="00961D5B" w:rsidP="00961D5B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961D5B" w:rsidRDefault="00961D5B" w:rsidP="00961D5B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bei Neukauf</w:t>
            </w:r>
          </w:p>
          <w:p w:rsidR="00961D5B" w:rsidRPr="005D347F" w:rsidRDefault="00961D5B" w:rsidP="00961D5B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978-33438-01692-8</w:t>
            </w:r>
          </w:p>
        </w:tc>
      </w:tr>
      <w:tr w:rsidR="005D347F" w:rsidTr="00126E97">
        <w:trPr>
          <w:trHeight w:val="283"/>
        </w:trPr>
        <w:tc>
          <w:tcPr>
            <w:tcW w:w="1842" w:type="dxa"/>
            <w:tcBorders>
              <w:bottom w:val="single" w:sz="4" w:space="0" w:color="auto"/>
            </w:tcBorders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Ethik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347F" w:rsidRPr="005D347F" w:rsidRDefault="005D347F" w:rsidP="00DB1B4B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Ethik- Arbeitsbuch für die Oberstufe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978-3-637-01228-8</w:t>
            </w:r>
          </w:p>
        </w:tc>
      </w:tr>
      <w:tr w:rsidR="00C23B43" w:rsidTr="00126E97">
        <w:trPr>
          <w:trHeight w:val="299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3B43" w:rsidRDefault="00C23B43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3B43" w:rsidRDefault="00C23B43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3B43" w:rsidRDefault="00C23B43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3B43" w:rsidRDefault="00C23B43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</w:tr>
    </w:tbl>
    <w:p w:rsidR="0010017B" w:rsidRDefault="0010017B" w:rsidP="00D076AF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sectPr w:rsidR="0010017B" w:rsidSect="005D347F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5480"/>
    <w:multiLevelType w:val="hybridMultilevel"/>
    <w:tmpl w:val="DD023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1E4D"/>
    <w:multiLevelType w:val="hybridMultilevel"/>
    <w:tmpl w:val="87F68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6AF"/>
    <w:rsid w:val="000467A4"/>
    <w:rsid w:val="0009587D"/>
    <w:rsid w:val="0010017B"/>
    <w:rsid w:val="00126E97"/>
    <w:rsid w:val="00157869"/>
    <w:rsid w:val="001B5292"/>
    <w:rsid w:val="001D14CA"/>
    <w:rsid w:val="001F7F7B"/>
    <w:rsid w:val="00231108"/>
    <w:rsid w:val="00233570"/>
    <w:rsid w:val="00241362"/>
    <w:rsid w:val="002537B8"/>
    <w:rsid w:val="00256491"/>
    <w:rsid w:val="00284070"/>
    <w:rsid w:val="00311CD7"/>
    <w:rsid w:val="00396C5B"/>
    <w:rsid w:val="003A5334"/>
    <w:rsid w:val="003B17BD"/>
    <w:rsid w:val="0046188F"/>
    <w:rsid w:val="004670C9"/>
    <w:rsid w:val="005006AA"/>
    <w:rsid w:val="00527180"/>
    <w:rsid w:val="00573FD5"/>
    <w:rsid w:val="005D347F"/>
    <w:rsid w:val="00686E1C"/>
    <w:rsid w:val="0071738B"/>
    <w:rsid w:val="00734B74"/>
    <w:rsid w:val="00755A2D"/>
    <w:rsid w:val="007763E7"/>
    <w:rsid w:val="00795BB9"/>
    <w:rsid w:val="007A66EC"/>
    <w:rsid w:val="00840804"/>
    <w:rsid w:val="00877B9A"/>
    <w:rsid w:val="008D6750"/>
    <w:rsid w:val="00960A5D"/>
    <w:rsid w:val="00961D5B"/>
    <w:rsid w:val="009E6B2E"/>
    <w:rsid w:val="009F1A6F"/>
    <w:rsid w:val="00A42C1E"/>
    <w:rsid w:val="00A7627C"/>
    <w:rsid w:val="00AD7C87"/>
    <w:rsid w:val="00BE3BA2"/>
    <w:rsid w:val="00C069C5"/>
    <w:rsid w:val="00C23B43"/>
    <w:rsid w:val="00D076AF"/>
    <w:rsid w:val="00D4005F"/>
    <w:rsid w:val="00DB1B4B"/>
    <w:rsid w:val="00DB1C6F"/>
    <w:rsid w:val="00DD45E3"/>
    <w:rsid w:val="00E564E3"/>
    <w:rsid w:val="00E85C64"/>
    <w:rsid w:val="00EE1C78"/>
    <w:rsid w:val="00EE3BB0"/>
    <w:rsid w:val="00F21C01"/>
    <w:rsid w:val="00F45E80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0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6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Traub</dc:creator>
  <cp:lastModifiedBy>c.walentschka</cp:lastModifiedBy>
  <cp:revision>2</cp:revision>
  <cp:lastPrinted>2015-07-22T12:25:00Z</cp:lastPrinted>
  <dcterms:created xsi:type="dcterms:W3CDTF">2018-04-10T08:24:00Z</dcterms:created>
  <dcterms:modified xsi:type="dcterms:W3CDTF">2018-04-10T08:24:00Z</dcterms:modified>
</cp:coreProperties>
</file>