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BA2" w:rsidRDefault="004E1ADD" w:rsidP="00D076AF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noProof/>
          <w:spacing w:val="30"/>
          <w:sz w:val="28"/>
          <w:szCs w:val="28"/>
          <w:lang w:eastAsia="de-DE"/>
        </w:rPr>
        <w:pict>
          <v:group id="Group 2" o:spid="_x0000_s1026" style="position:absolute;left:0;text-align:left;margin-left:22.65pt;margin-top:-1.45pt;width:435.45pt;height:81.15pt;z-index:251658240" coordorigin="1304,1161" coordsize="8709,162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"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left:3014;top:1389;width:5247;height:10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<v:textbox>
                <w:txbxContent>
                  <w:p w:rsidR="00EB6959" w:rsidRPr="00457719" w:rsidRDefault="00EB6959" w:rsidP="00BE3BA2">
                    <w:pPr>
                      <w:jc w:val="center"/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 xml:space="preserve">Daniel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>Theysohn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 xml:space="preserve"> IGS </w:t>
                    </w:r>
                    <w:r w:rsidRPr="00457719"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>Waldfischbach</w:t>
                    </w:r>
                    <w:r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 xml:space="preserve"> </w:t>
                    </w:r>
                    <w:r w:rsidRPr="00457719">
                      <w:rPr>
                        <w:rFonts w:ascii="Calibri" w:eastAsia="Times New Roman" w:hAnsi="Calibri" w:cs="Times New Roman"/>
                        <w:b/>
                        <w:sz w:val="36"/>
                        <w:szCs w:val="36"/>
                      </w:rPr>
                      <w:t>- Burgalben</w:t>
                    </w: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alt="Symbol" style="position:absolute;left:1304;top:1161;width:1470;height:133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xKxHCAAAA2gAAAA8AAABkcnMvZG93bnJldi54bWxEj8FqwzAQRO+B/oPYQm6JnARK6kQ2cUOg&#10;1zrtobdFWlsm1spYauL066tCocdhZt4w+3JyvbjSGDrPClbLDASx9qbjVsH7+bTYgggR2WDvmRTc&#10;KUBZPMz2mBt/4ze61rEVCcIhRwU2xiGXMmhLDsPSD8TJa/zoMCY5ttKMeEtw18t1lj1Jhx2nBYsD&#10;vVjSl/rLKThVjV1/PldN7T70sfrWVjeDVWr+OB12ICJN8T/81341CjbweyXdAFn8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yMSsRwgAAANoAAAAPAAAAAAAAAAAAAAAAAJ8C&#10;AABkcnMvZG93bnJldi54bWxQSwUGAAAAAAQABAD3AAAAjgMAAAAA&#10;">
              <v:imagedata r:id="rId5" o:title="Symbol"/>
            </v:shape>
            <v:shape id="Picture 5" o:spid="_x0000_s1029" type="#_x0000_t75" alt="Logo Südwestpfalz" style="position:absolute;left:8543;top:1389;width:1470;height:13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xNuLDAAAA2gAAAA8AAABkcnMvZG93bnJldi54bWxEj91qwkAQhe8LvsMyQm9EN7b1h+gqIrRY&#10;L8REH2DIjkkwOxuyWxPf3hWEXh7Oz8dZrjtTiRs1rrSsYDyKQBBnVpecKzifvodzEM4ja6wsk4I7&#10;OVivem9LjLVtOaFb6nMRRtjFqKDwvo6ldFlBBt3I1sTBu9jGoA+yyaVusA3jppIfUTSVBksOhAJr&#10;2haUXdM/E7jzqsuS9HP2c9gP2vSY/EbbeqLUe7/bLEB46vx/+NXeaQVf8LwSboBcP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zE24sMAAADaAAAADwAAAAAAAAAAAAAAAACf&#10;AgAAZHJzL2Rvd25yZXYueG1sUEsFBgAAAAAEAAQA9wAAAI8DAAAAAA==&#10;">
              <v:imagedata r:id="rId6" o:title="Logo Südwestpfalz"/>
            </v:shape>
          </v:group>
        </w:pict>
      </w:r>
    </w:p>
    <w:p w:rsidR="00BE3BA2" w:rsidRDefault="00BE3BA2" w:rsidP="00D076AF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p w:rsidR="00BE3BA2" w:rsidRDefault="00BE3BA2" w:rsidP="00BE3BA2">
      <w:pPr>
        <w:rPr>
          <w:rFonts w:ascii="Times New Roman" w:hAnsi="Times New Roman" w:cs="Times New Roman"/>
          <w:spacing w:val="30"/>
          <w:sz w:val="28"/>
          <w:szCs w:val="28"/>
        </w:rPr>
      </w:pPr>
    </w:p>
    <w:p w:rsidR="00D076AF" w:rsidRDefault="007A66EC" w:rsidP="007A66EC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  <w:r>
        <w:rPr>
          <w:rFonts w:ascii="Times New Roman" w:hAnsi="Times New Roman" w:cs="Times New Roman"/>
          <w:spacing w:val="30"/>
          <w:sz w:val="28"/>
          <w:szCs w:val="28"/>
        </w:rPr>
        <w:t xml:space="preserve">    Bücherliste</w:t>
      </w:r>
      <w:r w:rsidR="00D076AF" w:rsidRPr="00D076AF">
        <w:rPr>
          <w:rFonts w:ascii="Times New Roman" w:hAnsi="Times New Roman" w:cs="Times New Roman"/>
          <w:spacing w:val="30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30"/>
          <w:sz w:val="28"/>
          <w:szCs w:val="28"/>
        </w:rPr>
        <w:t>für die 1</w:t>
      </w:r>
      <w:r w:rsidR="0044173A">
        <w:rPr>
          <w:rFonts w:ascii="Times New Roman" w:hAnsi="Times New Roman" w:cs="Times New Roman"/>
          <w:spacing w:val="30"/>
          <w:sz w:val="28"/>
          <w:szCs w:val="28"/>
        </w:rPr>
        <w:t>2</w:t>
      </w:r>
      <w:r>
        <w:rPr>
          <w:rFonts w:ascii="Times New Roman" w:hAnsi="Times New Roman" w:cs="Times New Roman"/>
          <w:spacing w:val="30"/>
          <w:sz w:val="28"/>
          <w:szCs w:val="28"/>
        </w:rPr>
        <w:t>. Klasse               (</w:t>
      </w:r>
      <w:r>
        <w:rPr>
          <w:rFonts w:ascii="Times New Roman" w:hAnsi="Times New Roman" w:cs="Times New Roman"/>
          <w:spacing w:val="30"/>
          <w:sz w:val="28"/>
          <w:szCs w:val="28"/>
        </w:rPr>
        <w:tab/>
      </w:r>
      <w:r w:rsidR="00D076AF" w:rsidRPr="00D076AF">
        <w:rPr>
          <w:rFonts w:ascii="Times New Roman" w:hAnsi="Times New Roman" w:cs="Times New Roman"/>
          <w:spacing w:val="30"/>
          <w:sz w:val="28"/>
          <w:szCs w:val="28"/>
        </w:rPr>
        <w:t>Schuljahr 201</w:t>
      </w:r>
      <w:r w:rsidR="000F423F">
        <w:rPr>
          <w:rFonts w:ascii="Times New Roman" w:hAnsi="Times New Roman" w:cs="Times New Roman"/>
          <w:spacing w:val="30"/>
          <w:sz w:val="28"/>
          <w:szCs w:val="28"/>
        </w:rPr>
        <w:t>8</w:t>
      </w:r>
      <w:r w:rsidR="00D076AF" w:rsidRPr="00D076AF">
        <w:rPr>
          <w:rFonts w:ascii="Times New Roman" w:hAnsi="Times New Roman" w:cs="Times New Roman"/>
          <w:spacing w:val="30"/>
          <w:sz w:val="28"/>
          <w:szCs w:val="28"/>
        </w:rPr>
        <w:t>/201</w:t>
      </w:r>
      <w:r w:rsidR="000F423F">
        <w:rPr>
          <w:rFonts w:ascii="Times New Roman" w:hAnsi="Times New Roman" w:cs="Times New Roman"/>
          <w:spacing w:val="30"/>
          <w:sz w:val="28"/>
          <w:szCs w:val="28"/>
        </w:rPr>
        <w:t>9</w:t>
      </w:r>
      <w:r>
        <w:rPr>
          <w:rFonts w:ascii="Times New Roman" w:hAnsi="Times New Roman" w:cs="Times New Roman"/>
          <w:spacing w:val="30"/>
          <w:sz w:val="28"/>
          <w:szCs w:val="28"/>
        </w:rPr>
        <w:t>)</w:t>
      </w:r>
    </w:p>
    <w:tbl>
      <w:tblPr>
        <w:tblStyle w:val="Tabellengitternetz"/>
        <w:tblW w:w="9497" w:type="dxa"/>
        <w:tblInd w:w="534" w:type="dxa"/>
        <w:tblLayout w:type="fixed"/>
        <w:tblLook w:val="04A0"/>
      </w:tblPr>
      <w:tblGrid>
        <w:gridCol w:w="1842"/>
        <w:gridCol w:w="3402"/>
        <w:gridCol w:w="1560"/>
        <w:gridCol w:w="2693"/>
      </w:tblGrid>
      <w:tr w:rsidR="005D347F" w:rsidTr="00F21C01">
        <w:trPr>
          <w:trHeight w:val="283"/>
        </w:trPr>
        <w:tc>
          <w:tcPr>
            <w:tcW w:w="1842" w:type="dxa"/>
          </w:tcPr>
          <w:p w:rsidR="00D076AF" w:rsidRPr="00D076AF" w:rsidRDefault="00D076AF" w:rsidP="00D076AF">
            <w:pPr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Fach</w:t>
            </w:r>
          </w:p>
        </w:tc>
        <w:tc>
          <w:tcPr>
            <w:tcW w:w="3402" w:type="dxa"/>
          </w:tcPr>
          <w:p w:rsidR="00D076AF" w:rsidRPr="00D076AF" w:rsidRDefault="00D076AF" w:rsidP="00D076AF">
            <w:pPr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Titel</w:t>
            </w:r>
          </w:p>
        </w:tc>
        <w:tc>
          <w:tcPr>
            <w:tcW w:w="1560" w:type="dxa"/>
          </w:tcPr>
          <w:p w:rsidR="00D076AF" w:rsidRPr="00D076A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Verlag</w:t>
            </w:r>
          </w:p>
        </w:tc>
        <w:tc>
          <w:tcPr>
            <w:tcW w:w="2693" w:type="dxa"/>
          </w:tcPr>
          <w:p w:rsidR="00D076AF" w:rsidRPr="00D076A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>ISBN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Deutsch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Texte, Themen und Strukturen- Neue Ausgabe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</w:tc>
        <w:tc>
          <w:tcPr>
            <w:tcW w:w="2693" w:type="dxa"/>
          </w:tcPr>
          <w:p w:rsidR="00D076AF" w:rsidRPr="005D347F" w:rsidRDefault="0044173A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978-3-464-69082-6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Englisch</w:t>
            </w:r>
          </w:p>
        </w:tc>
        <w:tc>
          <w:tcPr>
            <w:tcW w:w="3402" w:type="dxa"/>
          </w:tcPr>
          <w:p w:rsidR="00D4005F" w:rsidRPr="000F423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</w:p>
          <w:p w:rsidR="00D4005F" w:rsidRP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0F423F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Ox</w:t>
            </w:r>
            <w:r w:rsidRPr="0044173A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ford Adva</w:t>
            </w: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nced</w:t>
            </w:r>
          </w:p>
          <w:p w:rsidR="00D4005F" w:rsidRP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Learner´s Dictionary</w:t>
            </w:r>
          </w:p>
          <w:p w:rsidR="00D4005F" w:rsidRPr="00AD7C87" w:rsidRDefault="00AD7C87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AD7C8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Neue</w:t>
            </w:r>
            <w:proofErr w:type="spellEnd"/>
            <w:r w:rsidRPr="00AD7C8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D7C8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Auflage</w:t>
            </w:r>
            <w:proofErr w:type="spellEnd"/>
          </w:p>
          <w:p w:rsidR="00AD7C87" w:rsidRDefault="00AD7C87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  <w:lang w:val="en-US"/>
              </w:rPr>
            </w:pPr>
          </w:p>
          <w:p w:rsidR="00D076AF" w:rsidRPr="00FF7A3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F7A3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Pr="00FF7A3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EE1C78" w:rsidRDefault="003B17BD" w:rsidP="00F21C0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F7A3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Context</w:t>
            </w:r>
            <w:proofErr w:type="spellEnd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- </w:t>
            </w:r>
            <w:proofErr w:type="spellStart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Rhld.</w:t>
            </w:r>
            <w:proofErr w:type="spellEnd"/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-Pfalz/Saarland</w:t>
            </w:r>
            <w:r w:rsidR="00F21C01" w:rsidRPr="007763E7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 xml:space="preserve"> </w:t>
            </w:r>
            <w:r w:rsidR="00EE1C78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br/>
            </w:r>
          </w:p>
          <w:p w:rsidR="00F21C01" w:rsidRPr="00EE1C78" w:rsidRDefault="00EE1C78" w:rsidP="00F21C01">
            <w:pPr>
              <w:pBdr>
                <w:bottom w:val="single" w:sz="6" w:space="1" w:color="auto"/>
              </w:pBd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EE1C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Workbook mit Online-Materialien</w:t>
            </w:r>
          </w:p>
          <w:p w:rsidR="00D076AF" w:rsidRPr="007763E7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EE1C7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</w:t>
            </w:r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rundkurs</w:t>
            </w:r>
            <w:r w:rsidRPr="007763E7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D076AF" w:rsidRPr="003B17BD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 xml:space="preserve">Context Starter </w:t>
            </w:r>
          </w:p>
          <w:p w:rsidR="00D076AF" w:rsidRPr="003B17BD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B17BD" w:rsidRDefault="00D076AF" w:rsidP="00D4005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Workbook</w:t>
            </w:r>
          </w:p>
        </w:tc>
        <w:tc>
          <w:tcPr>
            <w:tcW w:w="1560" w:type="dxa"/>
          </w:tcPr>
          <w:p w:rsidR="00D076AF" w:rsidRPr="003B17BD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4005F" w:rsidRPr="00311CD7" w:rsidRDefault="00D4005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3B17BD" w:rsidRPr="00311CD7" w:rsidRDefault="003B17BD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076AF" w:rsidRPr="00311CD7" w:rsidRDefault="00D076AF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EE1C78" w:rsidRPr="00311CD7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EE1C78" w:rsidRPr="00311CD7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F45E80" w:rsidRDefault="00F45E80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EE1C78" w:rsidRPr="00311CD7" w:rsidRDefault="00EE1C78" w:rsidP="00D076AF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</w:p>
          <w:p w:rsidR="00D076AF" w:rsidRPr="00311CD7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</w:pPr>
            <w:proofErr w:type="spellStart"/>
            <w:r w:rsidRPr="00311CD7">
              <w:rPr>
                <w:rFonts w:ascii="Times New Roman" w:hAnsi="Times New Roman" w:cs="Times New Roman"/>
                <w:spacing w:val="30"/>
                <w:sz w:val="20"/>
                <w:szCs w:val="20"/>
                <w:lang w:val="en-US"/>
              </w:rPr>
              <w:t>Cornelsen</w:t>
            </w:r>
            <w:proofErr w:type="spellEnd"/>
          </w:p>
        </w:tc>
        <w:tc>
          <w:tcPr>
            <w:tcW w:w="2693" w:type="dxa"/>
          </w:tcPr>
          <w:p w:rsidR="00D4005F" w:rsidRDefault="00072F08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978-0-19-479957-7</w:t>
            </w:r>
          </w:p>
          <w:p w:rsidR="00072F08" w:rsidRPr="0093621F" w:rsidRDefault="00072F08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oder</w:t>
            </w:r>
          </w:p>
          <w:p w:rsidR="00D4005F" w:rsidRDefault="00072F08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(</w:t>
            </w:r>
            <w:r w:rsidR="005271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</w:t>
            </w:r>
            <w:r w:rsidR="00DB1B4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</w:t>
            </w:r>
            <w:r w:rsidR="00527180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01</w:t>
            </w:r>
            <w:r w:rsidR="00FF7A3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803-3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)</w:t>
            </w:r>
          </w:p>
          <w:p w:rsidR="00072F08" w:rsidRDefault="00072F08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4005F" w:rsidRDefault="00D4005F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3B17BD" w:rsidRDefault="003B17BD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978-3-06-031479-9</w:t>
            </w:r>
          </w:p>
          <w:p w:rsidR="003B17BD" w:rsidRDefault="0044173A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EE1C78" w:rsidRDefault="00EE1C78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1C78" w:rsidRDefault="00EE1C78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F45E80" w:rsidRDefault="0044173A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EE1C78" w:rsidRPr="005D347F" w:rsidRDefault="00EE1C78" w:rsidP="00072F08">
            <w:pPr>
              <w:pBdr>
                <w:bottom w:val="single" w:sz="12" w:space="1" w:color="auto"/>
              </w:pBd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978-3-06-031667-0</w:t>
            </w:r>
          </w:p>
          <w:p w:rsidR="00D076AF" w:rsidRPr="005D347F" w:rsidRDefault="0044173A" w:rsidP="00A911B1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076AF" w:rsidRPr="005D347F" w:rsidRDefault="00D076AF" w:rsidP="00A911B1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978-3-06-033456-8</w:t>
            </w:r>
          </w:p>
          <w:p w:rsidR="00D076AF" w:rsidRPr="005D347F" w:rsidRDefault="0044173A" w:rsidP="00A911B1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076AF" w:rsidRPr="005D347F" w:rsidRDefault="00D076AF" w:rsidP="00A911B1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978-3-06-033460-5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Französisch</w:t>
            </w:r>
          </w:p>
        </w:tc>
        <w:tc>
          <w:tcPr>
            <w:tcW w:w="3402" w:type="dxa"/>
          </w:tcPr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Schülerwörterbuch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Französisch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Pr="00E85C64" w:rsidRDefault="00E85C64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  <w:r w:rsidRPr="00E85C64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Anfängerkurs: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Génération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pro-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Niveau </w:t>
            </w: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débutants</w:t>
            </w:r>
            <w:proofErr w:type="spellEnd"/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Cahier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d`activités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mit Au</w:t>
            </w:r>
            <w:r w:rsidR="00D076AF"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dio-CD und Software</w:t>
            </w:r>
          </w:p>
          <w:p w:rsidR="00E85C64" w:rsidRDefault="00E85C64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Pr="002E7618" w:rsidRDefault="002E7618" w:rsidP="002E7618">
            <w:pP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proofErr w:type="spellStart"/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Génération</w:t>
            </w:r>
            <w:proofErr w:type="spellEnd"/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pro-</w:t>
            </w:r>
          </w:p>
          <w:p w:rsidR="002E7618" w:rsidRPr="002E7618" w:rsidRDefault="002E7618" w:rsidP="002E7618">
            <w:pP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Niveau </w:t>
            </w:r>
            <w:proofErr w:type="spellStart"/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intermédiaire</w:t>
            </w:r>
            <w:proofErr w:type="spellEnd"/>
          </w:p>
          <w:p w:rsidR="002E7618" w:rsidRPr="002E7618" w:rsidRDefault="002E7618" w:rsidP="00D076AF">
            <w:pP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</w:p>
          <w:p w:rsidR="002E7618" w:rsidRPr="002E7618" w:rsidRDefault="002E7618" w:rsidP="002E7618">
            <w:pP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proofErr w:type="spellStart"/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Cahier</w:t>
            </w:r>
            <w:proofErr w:type="spellEnd"/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d`activités</w:t>
            </w:r>
            <w:proofErr w:type="spellEnd"/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mit Audio-CD und Software</w:t>
            </w:r>
          </w:p>
          <w:p w:rsidR="002E7618" w:rsidRPr="002E7618" w:rsidRDefault="002E7618" w:rsidP="00D076AF">
            <w:pP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Pr="00E85C64" w:rsidRDefault="00E85C64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  <w:r w:rsidRPr="00E85C64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Weiterführung Französisch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Parcours plus - Lese- und Arbeitsbuch</w:t>
            </w:r>
          </w:p>
          <w:p w:rsidR="00D4005F" w:rsidRDefault="00D4005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Pr="005D347F" w:rsidRDefault="00D4005F" w:rsidP="00D4005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9E6B2E">
              <w:rPr>
                <w:rFonts w:ascii="Andalus" w:hAnsi="Andalus" w:cs="Andalus"/>
                <w:spacing w:val="30"/>
                <w:sz w:val="20"/>
                <w:szCs w:val="20"/>
              </w:rPr>
              <w:t>Parcours</w:t>
            </w: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plus - Arbeitsheft</w:t>
            </w:r>
          </w:p>
        </w:tc>
        <w:tc>
          <w:tcPr>
            <w:tcW w:w="1560" w:type="dxa"/>
          </w:tcPr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Pons</w:t>
            </w: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E85C64" w:rsidRDefault="00E85C64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  <w:p w:rsidR="00D4005F" w:rsidRPr="005D347F" w:rsidRDefault="00D4005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978-3-12-517498-6</w:t>
            </w:r>
          </w:p>
          <w:p w:rsidR="00D4005F" w:rsidRDefault="0093621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978-3-12-524471-9</w:t>
            </w:r>
          </w:p>
          <w:p w:rsidR="00D076AF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076AF" w:rsidRPr="005D347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978-3-12-524472-6</w:t>
            </w:r>
          </w:p>
          <w:p w:rsidR="00E85C64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Pr="002E7618" w:rsidRDefault="002E7618" w:rsidP="00072F08">
            <w:pPr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978-3-12-524476-4</w:t>
            </w:r>
          </w:p>
          <w:p w:rsidR="002E7618" w:rsidRPr="002E7618" w:rsidRDefault="002E7618" w:rsidP="00072F08">
            <w:pPr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</w:p>
          <w:p w:rsidR="002E7618" w:rsidRDefault="002E761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Pr="002E7618" w:rsidRDefault="002E7618" w:rsidP="00072F08">
            <w:pPr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 w:rsidRPr="002E7618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978-3-12-524477-1</w:t>
            </w:r>
          </w:p>
          <w:p w:rsidR="002E7618" w:rsidRDefault="002E761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2E7618" w:rsidRDefault="002E761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978-3-06-520070-7</w:t>
            </w:r>
          </w:p>
          <w:p w:rsidR="00D4005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4005F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D4005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978-3-06-520075-2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546FBA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Latein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Cursus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Brevis</w:t>
            </w:r>
            <w:proofErr w:type="spellEnd"/>
          </w:p>
          <w:p w:rsidR="00D076AF" w:rsidRPr="005D347F" w:rsidRDefault="00D076AF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Texte und Übungen</w:t>
            </w:r>
          </w:p>
          <w:p w:rsidR="00D076AF" w:rsidRPr="005D347F" w:rsidRDefault="00D076AF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Systematische Begleitgrammatik</w:t>
            </w:r>
          </w:p>
          <w:p w:rsidR="00D076AF" w:rsidRDefault="00D076AF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Arbeitsheft</w:t>
            </w:r>
          </w:p>
          <w:p w:rsidR="007763E7" w:rsidRDefault="007763E7" w:rsidP="00D076AF">
            <w:pPr>
              <w:pStyle w:val="Listenabsatz"/>
              <w:numPr>
                <w:ilvl w:val="0"/>
                <w:numId w:val="1"/>
              </w:num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Schülerwörterbuch</w:t>
            </w:r>
          </w:p>
          <w:p w:rsidR="007763E7" w:rsidRPr="005D347F" w:rsidRDefault="007763E7" w:rsidP="007763E7">
            <w:pPr>
              <w:pStyle w:val="Listenabsatz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Latein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D076AF" w:rsidRDefault="003B17BD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7763E7" w:rsidRDefault="007763E7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7763E7" w:rsidRPr="005D347F" w:rsidRDefault="007763E7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Pons</w:t>
            </w:r>
          </w:p>
        </w:tc>
        <w:tc>
          <w:tcPr>
            <w:tcW w:w="2693" w:type="dxa"/>
          </w:tcPr>
          <w:p w:rsidR="00D076AF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076AF" w:rsidRDefault="003B17BD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978-3-637-87693-4</w:t>
            </w:r>
          </w:p>
          <w:p w:rsidR="003B17BD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3B17BD" w:rsidRDefault="003B17BD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978-3-637-87695-8</w:t>
            </w:r>
          </w:p>
          <w:p w:rsidR="00D076AF" w:rsidRDefault="003B17BD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3B17BD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978-3-637-87694-1</w:t>
            </w:r>
          </w:p>
          <w:p w:rsidR="007763E7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7763E7" w:rsidRDefault="00D4005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978-3-12-517535-8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546FBA">
        <w:trPr>
          <w:trHeight w:val="283"/>
        </w:trPr>
        <w:tc>
          <w:tcPr>
            <w:tcW w:w="1842" w:type="dxa"/>
            <w:tcBorders>
              <w:top w:val="single" w:sz="4" w:space="0" w:color="auto"/>
              <w:bottom w:val="nil"/>
            </w:tcBorders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lastRenderedPageBreak/>
              <w:t>Mathematik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Lambacher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Schweizer-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Leistungskurs mit CD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E85C64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</w:pPr>
            <w:r w:rsidRPr="00E85C64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Grundkurs: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Lambacher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Schweizer-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Grundkurs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</w:tc>
        <w:tc>
          <w:tcPr>
            <w:tcW w:w="2693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978-3-12-735601-4</w:t>
            </w:r>
          </w:p>
          <w:p w:rsidR="00D076AF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D076AF" w:rsidRPr="005D347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978-3-12-735605-2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46FBA" w:rsidTr="00546FBA">
        <w:trPr>
          <w:trHeight w:val="283"/>
        </w:trPr>
        <w:tc>
          <w:tcPr>
            <w:tcW w:w="1842" w:type="dxa"/>
            <w:tcBorders>
              <w:top w:val="nil"/>
            </w:tcBorders>
          </w:tcPr>
          <w:p w:rsidR="00546FBA" w:rsidRPr="00F21C01" w:rsidRDefault="00546FBA" w:rsidP="00836314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3402" w:type="dxa"/>
          </w:tcPr>
          <w:p w:rsidR="00546FBA" w:rsidRPr="005D347F" w:rsidRDefault="00546FBA" w:rsidP="00836314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Formelsammlung</w:t>
            </w:r>
          </w:p>
        </w:tc>
        <w:tc>
          <w:tcPr>
            <w:tcW w:w="1560" w:type="dxa"/>
          </w:tcPr>
          <w:p w:rsidR="00546FBA" w:rsidRPr="005D347F" w:rsidRDefault="00546FBA" w:rsidP="00836314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</w:tc>
        <w:tc>
          <w:tcPr>
            <w:tcW w:w="2693" w:type="dxa"/>
          </w:tcPr>
          <w:p w:rsidR="00072F08" w:rsidRDefault="00546FBA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978-3-12-718510-2</w:t>
            </w:r>
          </w:p>
          <w:p w:rsidR="00546FBA" w:rsidRPr="005D347F" w:rsidRDefault="00072F0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  <w:r w:rsidR="00546FBA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_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Biologie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Linder Biologie SII</w:t>
            </w: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Lehrbuch für die Oberstufe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693" w:type="dxa"/>
          </w:tcPr>
          <w:p w:rsidR="00D076A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978-3-507-10101-2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Chemie</w:t>
            </w:r>
          </w:p>
        </w:tc>
        <w:tc>
          <w:tcPr>
            <w:tcW w:w="3402" w:type="dxa"/>
          </w:tcPr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Elemente Chemie 2</w:t>
            </w: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</w:tc>
        <w:tc>
          <w:tcPr>
            <w:tcW w:w="2693" w:type="dxa"/>
          </w:tcPr>
          <w:p w:rsidR="00D076A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978-3-12-756830-1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Physik</w:t>
            </w:r>
          </w:p>
          <w:p w:rsidR="00EE3BB0" w:rsidRPr="00F21C01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3402" w:type="dxa"/>
          </w:tcPr>
          <w:p w:rsidR="00EE3BB0" w:rsidRDefault="00EE3BB0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616A8" w:rsidRDefault="005616A8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Metzler Physik SII</w:t>
            </w:r>
          </w:p>
        </w:tc>
        <w:tc>
          <w:tcPr>
            <w:tcW w:w="1560" w:type="dxa"/>
          </w:tcPr>
          <w:p w:rsidR="00EE3BB0" w:rsidRDefault="00EE3BB0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693" w:type="dxa"/>
          </w:tcPr>
          <w:p w:rsidR="00EE3BB0" w:rsidRDefault="00EE3BB0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EE3BB0" w:rsidRDefault="00EE3BB0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D076A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978-3-507-10710-6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Geschichte</w:t>
            </w:r>
          </w:p>
        </w:tc>
        <w:tc>
          <w:tcPr>
            <w:tcW w:w="3402" w:type="dxa"/>
          </w:tcPr>
          <w:p w:rsidR="00D076A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="00311CD7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/Grundkurs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Kursbuch Geschichte-</w:t>
            </w:r>
            <w:r w:rsid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Neue Ausgabe  </w:t>
            </w: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560" w:type="dxa"/>
          </w:tcPr>
          <w:p w:rsidR="00D076AF" w:rsidRPr="005D347F" w:rsidRDefault="00D076A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Cornelsen</w:t>
            </w:r>
            <w:proofErr w:type="spellEnd"/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</w:tcPr>
          <w:p w:rsidR="00D076AF" w:rsidRPr="005D347F" w:rsidRDefault="00D076A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978-3-06-064940-2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Sozialkunde</w:t>
            </w:r>
          </w:p>
        </w:tc>
        <w:tc>
          <w:tcPr>
            <w:tcW w:w="3402" w:type="dxa"/>
          </w:tcPr>
          <w:p w:rsidR="00D076A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Leistungskurs:</w:t>
            </w:r>
          </w:p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Sozialkunde- Politik in der Sekundarstufe II- Neubearbeitung</w:t>
            </w:r>
          </w:p>
        </w:tc>
        <w:tc>
          <w:tcPr>
            <w:tcW w:w="1560" w:type="dxa"/>
          </w:tcPr>
          <w:p w:rsidR="00D076A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Schöningh</w:t>
            </w:r>
          </w:p>
        </w:tc>
        <w:tc>
          <w:tcPr>
            <w:tcW w:w="2693" w:type="dxa"/>
          </w:tcPr>
          <w:p w:rsidR="00D076A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978-3-14-035999-3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D076AF" w:rsidRPr="00F21C01" w:rsidRDefault="00D076A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Erdkunde</w:t>
            </w:r>
          </w:p>
        </w:tc>
        <w:tc>
          <w:tcPr>
            <w:tcW w:w="3402" w:type="dxa"/>
          </w:tcPr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  <w:u w:val="single"/>
              </w:rPr>
              <w:t>Leistungskurs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:</w:t>
            </w: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Terra, Geographie Rheinland-Pfalz</w:t>
            </w: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Diercke</w:t>
            </w:r>
            <w:proofErr w:type="spellEnd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Weltatlas</w:t>
            </w:r>
          </w:p>
          <w:p w:rsidR="005D347F" w:rsidRPr="005D347F" w:rsidRDefault="005D347F" w:rsidP="005D347F">
            <w:pPr>
              <w:pStyle w:val="Listenabsatz"/>
              <w:ind w:left="360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Klett</w:t>
            </w: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D347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Westermann</w:t>
            </w:r>
          </w:p>
        </w:tc>
        <w:tc>
          <w:tcPr>
            <w:tcW w:w="2693" w:type="dxa"/>
          </w:tcPr>
          <w:p w:rsidR="005D347F" w:rsidRP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978-3-12-104109-1</w:t>
            </w:r>
          </w:p>
          <w:p w:rsidR="005D347F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5D347F" w:rsidRP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978-3-14-100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</w:t>
            </w: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00-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5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859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Sozialkunde/ Erdkunde </w:t>
            </w:r>
          </w:p>
        </w:tc>
        <w:tc>
          <w:tcPr>
            <w:tcW w:w="3402" w:type="dxa"/>
          </w:tcPr>
          <w:p w:rsidR="005D347F" w:rsidRPr="00426767" w:rsidRDefault="005D347F" w:rsidP="00527180">
            <w:pPr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u w:val="single"/>
              </w:rPr>
            </w:pPr>
            <w:r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  <w:u w:val="single"/>
              </w:rPr>
              <w:t>Grundkurs Erdkunde/Sozialkunde:</w:t>
            </w:r>
          </w:p>
          <w:p w:rsidR="005D347F" w:rsidRPr="00426767" w:rsidRDefault="005D347F" w:rsidP="00527180">
            <w:pPr>
              <w:jc w:val="center"/>
              <w:rPr>
                <w:rFonts w:ascii="Times New Roman" w:hAnsi="Times New Roman" w:cs="Times New Roman"/>
                <w:b/>
                <w:i/>
                <w:spacing w:val="30"/>
                <w:sz w:val="20"/>
                <w:szCs w:val="20"/>
              </w:rPr>
            </w:pPr>
            <w:r w:rsidRPr="00426767">
              <w:rPr>
                <w:rFonts w:ascii="Times New Roman" w:hAnsi="Times New Roman" w:cs="Times New Roman"/>
                <w:b/>
                <w:i/>
                <w:spacing w:val="30"/>
                <w:sz w:val="20"/>
                <w:szCs w:val="20"/>
              </w:rPr>
              <w:t>Grundkurs</w:t>
            </w:r>
          </w:p>
          <w:p w:rsidR="005D347F" w:rsidRPr="00426767" w:rsidRDefault="005D347F" w:rsidP="00527180">
            <w:pPr>
              <w:jc w:val="center"/>
              <w:rPr>
                <w:rFonts w:ascii="Times New Roman" w:hAnsi="Times New Roman" w:cs="Times New Roman"/>
                <w:b/>
                <w:i/>
                <w:spacing w:val="30"/>
                <w:sz w:val="20"/>
                <w:szCs w:val="20"/>
              </w:rPr>
            </w:pPr>
            <w:r w:rsidRPr="00426767">
              <w:rPr>
                <w:rFonts w:ascii="Times New Roman" w:hAnsi="Times New Roman" w:cs="Times New Roman"/>
                <w:b/>
                <w:i/>
                <w:spacing w:val="30"/>
                <w:sz w:val="20"/>
                <w:szCs w:val="20"/>
              </w:rPr>
              <w:t>Politik/Geographie</w:t>
            </w:r>
          </w:p>
          <w:p w:rsidR="005D347F" w:rsidRPr="00426767" w:rsidRDefault="005D347F" w:rsidP="00527180">
            <w:pPr>
              <w:pStyle w:val="Listenabsatz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Band </w:t>
            </w:r>
            <w:r w:rsidR="0093621F"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2</w:t>
            </w:r>
            <w:r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(Jahrgang 1</w:t>
            </w:r>
            <w:r w:rsidR="0093621F"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2/13</w:t>
            </w:r>
            <w:r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)</w:t>
            </w:r>
          </w:p>
          <w:p w:rsidR="00527180" w:rsidRPr="00426767" w:rsidRDefault="00426767" w:rsidP="00527180">
            <w:pP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    W</w:t>
            </w:r>
            <w:r w:rsidR="0093621F"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irtschaftsräume-</w:t>
            </w:r>
            <w:r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 xml:space="preserve">        </w:t>
            </w:r>
            <w:r w:rsidR="0093621F"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Globalisierung</w:t>
            </w:r>
          </w:p>
          <w:p w:rsidR="00527180" w:rsidRDefault="00527180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Diercke</w:t>
            </w:r>
            <w:proofErr w:type="spellEnd"/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Weltatlas</w:t>
            </w:r>
          </w:p>
          <w:p w:rsidR="005D347F" w:rsidRPr="005D347F" w:rsidRDefault="005D347F" w:rsidP="00527180">
            <w:pPr>
              <w:pStyle w:val="Listenabsatz"/>
              <w:ind w:left="360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1560" w:type="dxa"/>
          </w:tcPr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426767" w:rsidRDefault="005D347F" w:rsidP="00527180">
            <w:pPr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Schöningh</w:t>
            </w: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527180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Westermann</w:t>
            </w:r>
          </w:p>
          <w:p w:rsidR="005D347F" w:rsidRPr="005D347F" w:rsidRDefault="005D347F" w:rsidP="00527180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</w:tcPr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Pr="00426767" w:rsidRDefault="0093621F" w:rsidP="00072F08">
            <w:pPr>
              <w:jc w:val="center"/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</w:pPr>
            <w:r w:rsidRPr="00426767">
              <w:rPr>
                <w:rFonts w:ascii="Times New Roman" w:hAnsi="Times New Roman" w:cs="Times New Roman"/>
                <w:b/>
                <w:spacing w:val="30"/>
                <w:sz w:val="20"/>
                <w:szCs w:val="20"/>
              </w:rPr>
              <w:t>978-3-14-035998-6</w:t>
            </w:r>
          </w:p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426767" w:rsidRDefault="00426767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978-3-14-100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00-</w:t>
            </w:r>
            <w:r w:rsidR="00A7627C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5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859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Kunst</w:t>
            </w:r>
          </w:p>
        </w:tc>
        <w:tc>
          <w:tcPr>
            <w:tcW w:w="3402" w:type="dxa"/>
          </w:tcPr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Kammerlohr </w:t>
            </w:r>
          </w:p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Kunst im Überblick - Stile - Künstler - Werke</w:t>
            </w:r>
          </w:p>
        </w:tc>
        <w:tc>
          <w:tcPr>
            <w:tcW w:w="1560" w:type="dxa"/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</w:tc>
        <w:tc>
          <w:tcPr>
            <w:tcW w:w="2693" w:type="dxa"/>
          </w:tcPr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978-3-637-87507-4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283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Musik</w:t>
            </w:r>
          </w:p>
        </w:tc>
        <w:tc>
          <w:tcPr>
            <w:tcW w:w="3402" w:type="dxa"/>
          </w:tcPr>
          <w:p w:rsidR="005D347F" w:rsidRPr="005D347F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Soundcheck SII</w:t>
            </w:r>
          </w:p>
        </w:tc>
        <w:tc>
          <w:tcPr>
            <w:tcW w:w="1560" w:type="dxa"/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Schroedel</w:t>
            </w:r>
            <w:proofErr w:type="spellEnd"/>
          </w:p>
        </w:tc>
        <w:tc>
          <w:tcPr>
            <w:tcW w:w="2693" w:type="dxa"/>
          </w:tcPr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978-3-507-02685-8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F21C01">
        <w:trPr>
          <w:trHeight w:val="566"/>
        </w:trPr>
        <w:tc>
          <w:tcPr>
            <w:tcW w:w="1842" w:type="dxa"/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Kath. Religionslehre</w:t>
            </w:r>
          </w:p>
        </w:tc>
        <w:tc>
          <w:tcPr>
            <w:tcW w:w="3402" w:type="dxa"/>
          </w:tcPr>
          <w:p w:rsidR="005D347F" w:rsidRPr="005D347F" w:rsidRDefault="00E564E3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Bibel</w:t>
            </w:r>
          </w:p>
        </w:tc>
        <w:tc>
          <w:tcPr>
            <w:tcW w:w="1560" w:type="dxa"/>
          </w:tcPr>
          <w:p w:rsidR="005D347F" w:rsidRPr="005D347F" w:rsidRDefault="00BE3BA2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Herder </w:t>
            </w:r>
          </w:p>
        </w:tc>
        <w:tc>
          <w:tcPr>
            <w:tcW w:w="2693" w:type="dxa"/>
          </w:tcPr>
          <w:p w:rsidR="005D347F" w:rsidRDefault="00256491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978-3-451-28000-9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</w:tc>
      </w:tr>
      <w:tr w:rsidR="005D347F" w:rsidTr="00546FBA">
        <w:trPr>
          <w:trHeight w:val="582"/>
        </w:trPr>
        <w:tc>
          <w:tcPr>
            <w:tcW w:w="1842" w:type="dxa"/>
            <w:tcBorders>
              <w:bottom w:val="single" w:sz="4" w:space="0" w:color="auto"/>
            </w:tcBorders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Ev.</w:t>
            </w:r>
          </w:p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Religionslehre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347F" w:rsidRDefault="00F45E80" w:rsidP="00311CD7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Die gute Nachricht Bibel für</w:t>
            </w:r>
          </w:p>
          <w:p w:rsidR="00F45E80" w:rsidRPr="005D347F" w:rsidRDefault="00F45E80" w:rsidP="00311CD7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dich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47F" w:rsidRDefault="00F45E80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978-3438-01644</w:t>
            </w:r>
            <w:r w:rsidR="00A911B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7</w:t>
            </w:r>
            <w:bookmarkStart w:id="0" w:name="_GoBack"/>
            <w:bookmarkEnd w:id="0"/>
          </w:p>
          <w:p w:rsidR="00BE494B" w:rsidRDefault="00EB6959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</w:t>
            </w:r>
            <w:r w:rsidR="00BE494B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orhanden</w:t>
            </w: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 aus Klasse</w:t>
            </w:r>
          </w:p>
          <w:p w:rsidR="00EB6959" w:rsidRDefault="00EB6959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 xml:space="preserve">5-11, </w:t>
            </w:r>
            <w:r w:rsidR="00C420DE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oder</w:t>
            </w:r>
          </w:p>
          <w:p w:rsidR="00EB6959" w:rsidRDefault="00EB6959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978-3-438-01692-8</w:t>
            </w:r>
          </w:p>
          <w:p w:rsidR="00EB6959" w:rsidRDefault="005616A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 aus Klasse</w:t>
            </w:r>
          </w:p>
          <w:p w:rsidR="005616A8" w:rsidRPr="005D347F" w:rsidRDefault="005616A8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11</w:t>
            </w:r>
          </w:p>
        </w:tc>
      </w:tr>
      <w:tr w:rsidR="005D347F" w:rsidTr="00546FBA">
        <w:trPr>
          <w:trHeight w:val="283"/>
        </w:trPr>
        <w:tc>
          <w:tcPr>
            <w:tcW w:w="1842" w:type="dxa"/>
            <w:tcBorders>
              <w:bottom w:val="single" w:sz="4" w:space="0" w:color="auto"/>
            </w:tcBorders>
          </w:tcPr>
          <w:p w:rsidR="005D347F" w:rsidRPr="00F21C01" w:rsidRDefault="005D347F" w:rsidP="00D076AF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F21C01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Ethik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5D347F" w:rsidRPr="005D347F" w:rsidRDefault="005D347F" w:rsidP="00DB1B4B">
            <w:pPr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Ethik- Arbeitsbuch für die Oberstufe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proofErr w:type="spellStart"/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Oldenbourg</w:t>
            </w:r>
            <w:proofErr w:type="spellEnd"/>
          </w:p>
          <w:p w:rsidR="005D347F" w:rsidRPr="005D347F" w:rsidRDefault="005D347F" w:rsidP="00D076AF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5D347F" w:rsidRDefault="005D347F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5D347F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978-3-637-01228-8</w:t>
            </w:r>
          </w:p>
          <w:p w:rsidR="00BE494B" w:rsidRPr="00085CE8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  <w:r w:rsidRPr="00085CE8">
              <w:rPr>
                <w:rFonts w:ascii="Times New Roman" w:hAnsi="Times New Roman" w:cs="Times New Roman"/>
                <w:spacing w:val="30"/>
                <w:sz w:val="20"/>
                <w:szCs w:val="20"/>
              </w:rPr>
              <w:t>vorhanden</w:t>
            </w:r>
          </w:p>
          <w:p w:rsidR="00BE494B" w:rsidRPr="005D347F" w:rsidRDefault="00BE494B" w:rsidP="00072F08">
            <w:pPr>
              <w:jc w:val="center"/>
              <w:rPr>
                <w:rFonts w:ascii="Times New Roman" w:hAnsi="Times New Roman" w:cs="Times New Roman"/>
                <w:spacing w:val="30"/>
                <w:sz w:val="20"/>
                <w:szCs w:val="20"/>
              </w:rPr>
            </w:pPr>
          </w:p>
        </w:tc>
      </w:tr>
    </w:tbl>
    <w:p w:rsidR="0010017B" w:rsidRDefault="0010017B" w:rsidP="00D076AF">
      <w:pPr>
        <w:jc w:val="center"/>
        <w:rPr>
          <w:rFonts w:ascii="Times New Roman" w:hAnsi="Times New Roman" w:cs="Times New Roman"/>
          <w:spacing w:val="30"/>
          <w:sz w:val="28"/>
          <w:szCs w:val="28"/>
        </w:rPr>
      </w:pPr>
    </w:p>
    <w:sectPr w:rsidR="0010017B" w:rsidSect="005D347F">
      <w:pgSz w:w="11906" w:h="16838"/>
      <w:pgMar w:top="1418" w:right="1418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F35480"/>
    <w:multiLevelType w:val="hybridMultilevel"/>
    <w:tmpl w:val="DD023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031E4D"/>
    <w:multiLevelType w:val="hybridMultilevel"/>
    <w:tmpl w:val="87F682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076AF"/>
    <w:rsid w:val="00072F08"/>
    <w:rsid w:val="00085CE8"/>
    <w:rsid w:val="0009587D"/>
    <w:rsid w:val="000F423F"/>
    <w:rsid w:val="0010017B"/>
    <w:rsid w:val="00157869"/>
    <w:rsid w:val="001A6FFE"/>
    <w:rsid w:val="001B5292"/>
    <w:rsid w:val="001D14CA"/>
    <w:rsid w:val="001F7F7B"/>
    <w:rsid w:val="00231108"/>
    <w:rsid w:val="00241362"/>
    <w:rsid w:val="00256491"/>
    <w:rsid w:val="00284070"/>
    <w:rsid w:val="002E7618"/>
    <w:rsid w:val="00311CD7"/>
    <w:rsid w:val="003760F0"/>
    <w:rsid w:val="00396C5B"/>
    <w:rsid w:val="003B17BD"/>
    <w:rsid w:val="00426767"/>
    <w:rsid w:val="0044173A"/>
    <w:rsid w:val="004670C9"/>
    <w:rsid w:val="004E1ADD"/>
    <w:rsid w:val="00527180"/>
    <w:rsid w:val="00546FBA"/>
    <w:rsid w:val="005616A8"/>
    <w:rsid w:val="00573FD5"/>
    <w:rsid w:val="005A357A"/>
    <w:rsid w:val="005D347F"/>
    <w:rsid w:val="00656754"/>
    <w:rsid w:val="00660DF4"/>
    <w:rsid w:val="00666AA6"/>
    <w:rsid w:val="00681FC3"/>
    <w:rsid w:val="00686E1C"/>
    <w:rsid w:val="006C0D27"/>
    <w:rsid w:val="00755A2D"/>
    <w:rsid w:val="007763E7"/>
    <w:rsid w:val="00795BB9"/>
    <w:rsid w:val="007A66EC"/>
    <w:rsid w:val="00920E70"/>
    <w:rsid w:val="0093621F"/>
    <w:rsid w:val="009E6B2E"/>
    <w:rsid w:val="00A7627C"/>
    <w:rsid w:val="00A911B1"/>
    <w:rsid w:val="00AD7C87"/>
    <w:rsid w:val="00AE174F"/>
    <w:rsid w:val="00BA41A6"/>
    <w:rsid w:val="00BE3BA2"/>
    <w:rsid w:val="00BE494B"/>
    <w:rsid w:val="00C069C5"/>
    <w:rsid w:val="00C420DE"/>
    <w:rsid w:val="00D076AF"/>
    <w:rsid w:val="00D4005F"/>
    <w:rsid w:val="00DB1B4B"/>
    <w:rsid w:val="00DD45E3"/>
    <w:rsid w:val="00E564E3"/>
    <w:rsid w:val="00E85C64"/>
    <w:rsid w:val="00EB6959"/>
    <w:rsid w:val="00EE1C78"/>
    <w:rsid w:val="00EE3BB0"/>
    <w:rsid w:val="00F21C01"/>
    <w:rsid w:val="00F45E80"/>
    <w:rsid w:val="00FE2774"/>
    <w:rsid w:val="00FF7A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F7F7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D076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nabsatz">
    <w:name w:val="List Paragraph"/>
    <w:basedOn w:val="Standard"/>
    <w:uiPriority w:val="34"/>
    <w:qFormat/>
    <w:rsid w:val="00D076A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762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762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413</Words>
  <Characters>2606</Characters>
  <Application>Microsoft Office Word</Application>
  <DocSecurity>0</DocSecurity>
  <Lines>21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Traub</dc:creator>
  <cp:lastModifiedBy>c.walentschka</cp:lastModifiedBy>
  <cp:revision>2</cp:revision>
  <cp:lastPrinted>2015-07-22T12:25:00Z</cp:lastPrinted>
  <dcterms:created xsi:type="dcterms:W3CDTF">2018-04-10T08:43:00Z</dcterms:created>
  <dcterms:modified xsi:type="dcterms:W3CDTF">2018-04-10T08:43:00Z</dcterms:modified>
</cp:coreProperties>
</file>