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E8" w:rsidRDefault="005143E8" w:rsidP="005143E8">
      <w:p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Biologie 7b</w:t>
      </w:r>
      <w:bookmarkStart w:id="0" w:name="_GoBack"/>
      <w:bookmarkEnd w:id="0"/>
    </w:p>
    <w:p w:rsidR="005143E8" w:rsidRDefault="005143E8" w:rsidP="005143E8">
      <w:p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Montags und dienstags, 7 b - Biologie: gilt für den 23. März, 24. März, 30. März, 31. März (vier Stunden bis Osterferien)</w:t>
      </w:r>
      <w:r>
        <w:rPr>
          <w:rFonts w:eastAsia="Times New Roman"/>
        </w:rPr>
        <w:br/>
        <w:t>- bekannte Arbeitsblätter fertig stellen</w:t>
      </w:r>
      <w:r>
        <w:rPr>
          <w:rFonts w:eastAsia="Times New Roman"/>
        </w:rPr>
        <w:br/>
        <w:t>- Heftführung vervollständigen</w:t>
      </w:r>
      <w:r>
        <w:rPr>
          <w:rFonts w:eastAsia="Times New Roman"/>
        </w:rPr>
        <w:br/>
        <w:t>- Seite 32 im Buch: Aufgaben 1 bis 5 schriftlich</w:t>
      </w:r>
      <w:r>
        <w:rPr>
          <w:rFonts w:eastAsia="Times New Roman"/>
        </w:rPr>
        <w:br/>
        <w:t xml:space="preserve">- Tabelle Seite 32 und 33 ohne Abbildungen in das Heft übersichtlich und mit </w:t>
      </w:r>
      <w:proofErr w:type="spellStart"/>
      <w:r>
        <w:rPr>
          <w:rFonts w:eastAsia="Times New Roman"/>
        </w:rPr>
        <w:t>farbichen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Hervorherbungen</w:t>
      </w:r>
      <w:proofErr w:type="spellEnd"/>
      <w:r>
        <w:rPr>
          <w:rFonts w:eastAsia="Times New Roman"/>
        </w:rPr>
        <w:t xml:space="preserve"> übertragen</w:t>
      </w:r>
    </w:p>
    <w:p w:rsidR="00F4695F" w:rsidRDefault="00F4695F"/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6E" w:rsidRDefault="0085606E" w:rsidP="005143E8">
      <w:r>
        <w:separator/>
      </w:r>
    </w:p>
  </w:endnote>
  <w:endnote w:type="continuationSeparator" w:id="0">
    <w:p w:rsidR="0085606E" w:rsidRDefault="0085606E" w:rsidP="0051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6E" w:rsidRDefault="0085606E" w:rsidP="005143E8">
      <w:r>
        <w:separator/>
      </w:r>
    </w:p>
  </w:footnote>
  <w:footnote w:type="continuationSeparator" w:id="0">
    <w:p w:rsidR="0085606E" w:rsidRDefault="0085606E" w:rsidP="0051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632"/>
    <w:multiLevelType w:val="multilevel"/>
    <w:tmpl w:val="8418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8"/>
    <w:rsid w:val="00061BE5"/>
    <w:rsid w:val="005143E8"/>
    <w:rsid w:val="006A34F8"/>
    <w:rsid w:val="0085606E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3E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3E8"/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4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3E8"/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3E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3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43E8"/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43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43E8"/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2020-03-17T08:28:00Z</dcterms:created>
  <dcterms:modified xsi:type="dcterms:W3CDTF">2020-03-17T08:29:00Z</dcterms:modified>
</cp:coreProperties>
</file>