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Sozialkunde</w:t>
      </w: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Grund</w:t>
      </w: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kurs 11 (Mo 4. Std., Do. 8.Std.)</w:t>
      </w:r>
    </w:p>
    <w:p w:rsid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Liebe Sozialkunde-Grundkursschüler,</w:t>
      </w:r>
    </w:p>
    <w:p w:rsid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unten findet ihr Arbeitsaufträge für die kommenden Wochen.</w:t>
      </w:r>
    </w:p>
    <w:p w:rsidR="005F31E5" w:rsidRDefault="005F31E5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Ich hoffe, wir sehen uns bald wieder und wünsche euch bis dahin alles Gute und passt auf euch auf!!!</w:t>
      </w:r>
    </w:p>
    <w:p w:rsidR="005F31E5" w:rsidRDefault="005F31E5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5F31E5" w:rsidRDefault="005F31E5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Lieber Gruß,</w:t>
      </w:r>
    </w:p>
    <w:p w:rsidR="005F31E5" w:rsidRDefault="005F31E5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5F31E5" w:rsidRDefault="005F31E5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G. Ziegler</w:t>
      </w:r>
      <w:bookmarkStart w:id="0" w:name="_GoBack"/>
      <w:bookmarkEnd w:id="0"/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1) Recherche/Definitionen: Was ist ein "Staat" und was ist ein "Nationalstaat"</w:t>
      </w: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2) Lesen der Seiten 189-191</w:t>
      </w: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3) S.191 Aufgabe 1 (Übertrag und Ausfüllen der Tabelle)</w:t>
      </w: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4) Lesen der Seiten 195+196</w:t>
      </w: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5) S. 197 Aufgabe 2 (Notizen zu allen Bundeskanzlern, siehe S. 195+196)</w:t>
      </w:r>
    </w:p>
    <w:p w:rsidR="00FF7D51" w:rsidRPr="00FF7D51" w:rsidRDefault="00FF7D51" w:rsidP="00FF7D51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FF7D51">
        <w:rPr>
          <w:rFonts w:ascii="Arial" w:eastAsia="Times New Roman" w:hAnsi="Arial" w:cs="Arial"/>
          <w:color w:val="222222"/>
          <w:lang w:val="de-DE" w:eastAsia="de-DE" w:bidi="ar-SA"/>
        </w:rPr>
        <w:t>6) S. 197 Nr. 3</w:t>
      </w:r>
    </w:p>
    <w:p w:rsidR="000A52A5" w:rsidRPr="000A52A5" w:rsidRDefault="000A52A5">
      <w:pPr>
        <w:rPr>
          <w:lang w:val="de-DE"/>
        </w:rPr>
      </w:pPr>
    </w:p>
    <w:sectPr w:rsidR="000A52A5" w:rsidRPr="000A52A5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530912"/>
    <w:rsid w:val="005F31E5"/>
    <w:rsid w:val="00757D33"/>
    <w:rsid w:val="00B9483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DBB3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2020-03-18T15:47:00Z</dcterms:created>
  <dcterms:modified xsi:type="dcterms:W3CDTF">2020-03-18T15:47:00Z</dcterms:modified>
</cp:coreProperties>
</file>