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19A7" w14:textId="592CAF18" w:rsidR="000C4238" w:rsidRDefault="004B648C" w:rsidP="005A3CBD">
      <w:pPr>
        <w:rPr>
          <w:rFonts w:ascii="Ink Free" w:hAnsi="Ink Free" w:cs="MV Boli"/>
          <w:b/>
          <w:sz w:val="36"/>
          <w:szCs w:val="36"/>
        </w:rPr>
      </w:pPr>
      <w:r>
        <w:rPr>
          <w:rFonts w:ascii="Ink Free" w:hAnsi="Ink Free" w:cs="MV Boli"/>
          <w:b/>
          <w:sz w:val="36"/>
          <w:szCs w:val="36"/>
        </w:rPr>
        <w:t>GL</w:t>
      </w:r>
      <w:r w:rsidR="003D559D">
        <w:rPr>
          <w:rFonts w:ascii="Ink Free" w:hAnsi="Ink Free" w:cs="MV Boli"/>
          <w:b/>
          <w:sz w:val="36"/>
          <w:szCs w:val="36"/>
        </w:rPr>
        <w:t xml:space="preserve"> 9c</w:t>
      </w:r>
      <w:r w:rsidR="00A835FC" w:rsidRPr="004B648C">
        <w:rPr>
          <w:rFonts w:ascii="Ink Free" w:hAnsi="Ink Free" w:cs="MV Boli"/>
          <w:b/>
          <w:sz w:val="36"/>
          <w:szCs w:val="36"/>
        </w:rPr>
        <w:tab/>
      </w:r>
      <w:r w:rsidR="003B0D62" w:rsidRPr="004B648C">
        <w:rPr>
          <w:rFonts w:ascii="Ink Free" w:hAnsi="Ink Free" w:cs="MV Boli"/>
          <w:b/>
          <w:sz w:val="36"/>
          <w:szCs w:val="36"/>
        </w:rPr>
        <w:t xml:space="preserve">         </w:t>
      </w:r>
      <w:r w:rsidR="00322E85">
        <w:rPr>
          <w:rFonts w:ascii="Ink Free" w:hAnsi="Ink Free" w:cs="MV Boli"/>
          <w:b/>
          <w:sz w:val="36"/>
          <w:szCs w:val="36"/>
        </w:rPr>
        <w:t xml:space="preserve">           </w:t>
      </w:r>
      <w:r>
        <w:rPr>
          <w:rFonts w:ascii="Ink Free" w:hAnsi="Ink Free" w:cs="MV Boli"/>
          <w:b/>
          <w:sz w:val="36"/>
          <w:szCs w:val="36"/>
        </w:rPr>
        <w:tab/>
      </w:r>
      <w:r>
        <w:rPr>
          <w:rFonts w:ascii="Ink Free" w:hAnsi="Ink Free" w:cs="MV Boli"/>
          <w:b/>
          <w:sz w:val="36"/>
          <w:szCs w:val="36"/>
          <w:u w:val="single"/>
        </w:rPr>
        <w:t>Arbeitsaufträge f</w:t>
      </w:r>
      <w:r w:rsidR="009B7A29">
        <w:rPr>
          <w:rFonts w:ascii="Ink Free" w:hAnsi="Ink Free" w:cs="MV Boli"/>
          <w:b/>
          <w:sz w:val="36"/>
          <w:szCs w:val="36"/>
          <w:u w:val="single"/>
        </w:rPr>
        <w:t>ür die Stunden bis zu den Oster</w:t>
      </w:r>
      <w:bookmarkStart w:id="0" w:name="_GoBack"/>
      <w:bookmarkEnd w:id="0"/>
      <w:r>
        <w:rPr>
          <w:rFonts w:ascii="Ink Free" w:hAnsi="Ink Free" w:cs="MV Boli"/>
          <w:b/>
          <w:sz w:val="36"/>
          <w:szCs w:val="36"/>
          <w:u w:val="single"/>
        </w:rPr>
        <w:t>ferien</w:t>
      </w:r>
      <w:r w:rsidR="004B0C2F" w:rsidRPr="004B648C">
        <w:rPr>
          <w:rFonts w:ascii="Ink Free" w:hAnsi="Ink Free" w:cs="MV Boli"/>
          <w:b/>
          <w:sz w:val="36"/>
          <w:szCs w:val="36"/>
        </w:rPr>
        <w:tab/>
      </w:r>
      <w:r w:rsidR="003B0D62" w:rsidRPr="004B648C">
        <w:rPr>
          <w:rFonts w:ascii="Ink Free" w:hAnsi="Ink Free" w:cs="MV Boli"/>
          <w:b/>
          <w:sz w:val="36"/>
          <w:szCs w:val="36"/>
        </w:rPr>
        <w:t xml:space="preserve">       </w:t>
      </w:r>
      <w:r w:rsidR="00087B22" w:rsidRPr="004B648C">
        <w:rPr>
          <w:rFonts w:ascii="Ink Free" w:hAnsi="Ink Free" w:cs="MV Boli"/>
          <w:b/>
          <w:sz w:val="36"/>
          <w:szCs w:val="36"/>
        </w:rPr>
        <w:t xml:space="preserve">                       </w:t>
      </w:r>
      <w:r>
        <w:rPr>
          <w:rFonts w:ascii="Ink Free" w:hAnsi="Ink Free" w:cs="MV Boli"/>
          <w:b/>
          <w:sz w:val="36"/>
          <w:szCs w:val="36"/>
        </w:rPr>
        <w:t xml:space="preserve">       </w:t>
      </w:r>
      <w:r w:rsidR="00332F6D" w:rsidRPr="004B648C">
        <w:rPr>
          <w:rFonts w:ascii="Ink Free" w:hAnsi="Ink Free" w:cs="MV Boli"/>
          <w:b/>
          <w:sz w:val="36"/>
          <w:szCs w:val="36"/>
        </w:rPr>
        <w:tab/>
      </w:r>
    </w:p>
    <w:p w14:paraId="3B5609D4" w14:textId="77777777" w:rsidR="00487466" w:rsidRPr="00322E85" w:rsidRDefault="00487466" w:rsidP="005A3CBD">
      <w:pPr>
        <w:rPr>
          <w:rFonts w:ascii="Ink Free" w:hAnsi="Ink Free" w:cs="MV Boli"/>
          <w:b/>
          <w:sz w:val="36"/>
          <w:szCs w:val="36"/>
          <w:u w:val="single"/>
        </w:rPr>
      </w:pPr>
    </w:p>
    <w:p w14:paraId="1CE89890" w14:textId="4F3D0A7F" w:rsidR="000C4238" w:rsidRDefault="004B648C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Liebe Schül</w:t>
      </w:r>
      <w:r w:rsidR="003D559D">
        <w:rPr>
          <w:rFonts w:ascii="Ink Free" w:hAnsi="Ink Free" w:cs="MV Boli"/>
          <w:b/>
          <w:sz w:val="28"/>
          <w:szCs w:val="28"/>
        </w:rPr>
        <w:t>erinnen und Schüler der Klasse 9c</w:t>
      </w:r>
      <w:r>
        <w:rPr>
          <w:rFonts w:ascii="Ink Free" w:hAnsi="Ink Free" w:cs="MV Boli"/>
          <w:b/>
          <w:sz w:val="28"/>
          <w:szCs w:val="28"/>
        </w:rPr>
        <w:t>,</w:t>
      </w:r>
    </w:p>
    <w:p w14:paraId="1D9C5A0B" w14:textId="073DC0BE" w:rsidR="004B648C" w:rsidRPr="00087B22" w:rsidRDefault="00322E85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e</w:t>
      </w:r>
      <w:r w:rsidR="004B648C">
        <w:rPr>
          <w:rFonts w:ascii="Ink Free" w:hAnsi="Ink Free" w:cs="MV Boli"/>
          <w:b/>
          <w:sz w:val="28"/>
          <w:szCs w:val="28"/>
        </w:rPr>
        <w:t xml:space="preserve">rledigt bitte folgende Arbeitsaufträge sorgfältig  in euer Heft.  </w:t>
      </w:r>
      <w:r>
        <w:rPr>
          <w:rFonts w:ascii="Ink Free" w:hAnsi="Ink Free" w:cs="MV Boli"/>
          <w:b/>
          <w:sz w:val="28"/>
          <w:szCs w:val="28"/>
        </w:rPr>
        <w:t xml:space="preserve">Ihr benötigt dazu euer Buch. </w:t>
      </w:r>
      <w:r w:rsidR="004B648C">
        <w:rPr>
          <w:rFonts w:ascii="Ink Free" w:hAnsi="Ink Free" w:cs="MV Boli"/>
          <w:b/>
          <w:sz w:val="28"/>
          <w:szCs w:val="28"/>
        </w:rPr>
        <w:t xml:space="preserve">Solltet ihr euer GL-Buch in der Schule haben, müsst ihr es bitte </w:t>
      </w:r>
      <w:r w:rsidR="003D559D">
        <w:rPr>
          <w:rFonts w:ascii="Ink Free" w:hAnsi="Ink Free" w:cs="MV Boli"/>
          <w:b/>
          <w:sz w:val="28"/>
          <w:szCs w:val="28"/>
        </w:rPr>
        <w:t xml:space="preserve">nach vorherigem Anruf im Sekretariat </w:t>
      </w:r>
      <w:r w:rsidR="004B648C">
        <w:rPr>
          <w:rFonts w:ascii="Ink Free" w:hAnsi="Ink Free" w:cs="MV Boli"/>
          <w:b/>
          <w:sz w:val="28"/>
          <w:szCs w:val="28"/>
        </w:rPr>
        <w:t>in der Schule holen.</w:t>
      </w:r>
    </w:p>
    <w:p w14:paraId="7933924A" w14:textId="77777777" w:rsidR="00F82A99" w:rsidRDefault="00322E85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Schickt</w:t>
      </w:r>
      <w:r w:rsidR="00087B22">
        <w:rPr>
          <w:rFonts w:ascii="Ink Free" w:hAnsi="Ink Free" w:cs="MV Boli"/>
          <w:b/>
          <w:sz w:val="28"/>
          <w:szCs w:val="28"/>
        </w:rPr>
        <w:t xml:space="preserve"> d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ie 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>rot markierte</w:t>
      </w:r>
      <w:r w:rsidR="009A7073" w:rsidRPr="00087B22">
        <w:rPr>
          <w:rFonts w:ascii="Ink Free" w:hAnsi="Ink Free" w:cs="MV Boli"/>
          <w:b/>
          <w:color w:val="FF0000"/>
          <w:sz w:val="28"/>
          <w:szCs w:val="28"/>
        </w:rPr>
        <w:t>n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 xml:space="preserve"> Aufgabe</w:t>
      </w:r>
      <w:r w:rsidR="009A7073" w:rsidRPr="00087B22">
        <w:rPr>
          <w:rFonts w:ascii="Ink Free" w:hAnsi="Ink Free" w:cs="MV Boli"/>
          <w:b/>
          <w:color w:val="FF0000"/>
          <w:sz w:val="28"/>
          <w:szCs w:val="28"/>
        </w:rPr>
        <w:t>n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 xml:space="preserve"> </w:t>
      </w:r>
      <w:r w:rsidR="00D27689" w:rsidRPr="00087B22">
        <w:rPr>
          <w:rFonts w:ascii="Ink Free" w:hAnsi="Ink Free" w:cs="MV Boli"/>
          <w:b/>
          <w:sz w:val="28"/>
          <w:szCs w:val="28"/>
        </w:rPr>
        <w:t>na</w:t>
      </w:r>
      <w:r w:rsidR="00777B2E">
        <w:rPr>
          <w:rFonts w:ascii="Ink Free" w:hAnsi="Ink Free" w:cs="MV Boli"/>
          <w:b/>
          <w:sz w:val="28"/>
          <w:szCs w:val="28"/>
        </w:rPr>
        <w:t>ch Erledigung an mich (z.B. als Foto</w:t>
      </w:r>
      <w:r w:rsidR="003D559D">
        <w:rPr>
          <w:rFonts w:ascii="Ink Free" w:hAnsi="Ink Free" w:cs="MV Boli"/>
          <w:b/>
          <w:sz w:val="28"/>
          <w:szCs w:val="28"/>
        </w:rPr>
        <w:t xml:space="preserve"> oder Word-Dokument</w:t>
      </w:r>
      <w:r w:rsidR="00777B2E">
        <w:rPr>
          <w:rFonts w:ascii="Ink Free" w:hAnsi="Ink Free" w:cs="MV Boli"/>
          <w:b/>
          <w:sz w:val="28"/>
          <w:szCs w:val="28"/>
        </w:rPr>
        <w:t xml:space="preserve">). Meine </w:t>
      </w:r>
      <w:r>
        <w:rPr>
          <w:rFonts w:ascii="Ink Free" w:hAnsi="Ink Free" w:cs="MV Boli"/>
          <w:b/>
          <w:sz w:val="28"/>
          <w:szCs w:val="28"/>
        </w:rPr>
        <w:t>E-Mail-Adresse findet ihr</w:t>
      </w:r>
      <w:r w:rsidR="00F82A99">
        <w:rPr>
          <w:rFonts w:ascii="Ink Free" w:hAnsi="Ink Free" w:cs="MV Boli"/>
          <w:b/>
          <w:sz w:val="28"/>
          <w:szCs w:val="28"/>
        </w:rPr>
        <w:t xml:space="preserve"> am Ende des Plans. </w:t>
      </w:r>
    </w:p>
    <w:p w14:paraId="6B3463CC" w14:textId="77777777" w:rsidR="00487466" w:rsidRDefault="00F82A99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 xml:space="preserve">Arbeitet sorgfältig. Die Inhalte werden bei Wiederaufnahme des Schulbetriebs vorausgesetzt. </w:t>
      </w:r>
    </w:p>
    <w:p w14:paraId="1541325A" w14:textId="53E586EA" w:rsidR="00F82A99" w:rsidRPr="00487466" w:rsidRDefault="004B0C2F" w:rsidP="005A3CBD">
      <w:pPr>
        <w:rPr>
          <w:rFonts w:ascii="Ink Free" w:hAnsi="Ink Free" w:cs="MV Boli"/>
          <w:b/>
          <w:sz w:val="32"/>
          <w:szCs w:val="32"/>
        </w:rPr>
      </w:pPr>
      <w:r w:rsidRPr="00D27689">
        <w:rPr>
          <w:rFonts w:ascii="Ink Free" w:hAnsi="Ink Free" w:cs="MV Boli"/>
          <w:b/>
          <w:sz w:val="32"/>
          <w:szCs w:val="32"/>
        </w:rPr>
        <w:tab/>
      </w:r>
    </w:p>
    <w:tbl>
      <w:tblPr>
        <w:tblStyle w:val="Tabellenraster"/>
        <w:tblW w:w="13036" w:type="dxa"/>
        <w:tblLook w:val="04A0" w:firstRow="1" w:lastRow="0" w:firstColumn="1" w:lastColumn="0" w:noHBand="0" w:noVBand="1"/>
      </w:tblPr>
      <w:tblGrid>
        <w:gridCol w:w="11194"/>
        <w:gridCol w:w="1842"/>
      </w:tblGrid>
      <w:tr w:rsidR="00D76BC2" w:rsidRPr="004B0C2F" w14:paraId="42397B6D" w14:textId="77777777" w:rsidTr="002461B4">
        <w:tc>
          <w:tcPr>
            <w:tcW w:w="11194" w:type="dxa"/>
          </w:tcPr>
          <w:p w14:paraId="61844898" w14:textId="77ECECD0" w:rsidR="00D76BC2" w:rsidRPr="00087B22" w:rsidRDefault="004B648C" w:rsidP="00087B22">
            <w:pPr>
              <w:jc w:val="center"/>
              <w:rPr>
                <w:rFonts w:ascii="Ink Free" w:hAnsi="Ink Free" w:cs="MV Boli"/>
                <w:b/>
                <w:sz w:val="24"/>
                <w:szCs w:val="24"/>
              </w:rPr>
            </w:pPr>
            <w:r>
              <w:rPr>
                <w:rFonts w:ascii="Ink Free" w:hAnsi="Ink Free" w:cs="MV Boli"/>
                <w:b/>
                <w:sz w:val="24"/>
                <w:szCs w:val="24"/>
              </w:rPr>
              <w:t>Aufgaben</w:t>
            </w:r>
          </w:p>
        </w:tc>
        <w:tc>
          <w:tcPr>
            <w:tcW w:w="1842" w:type="dxa"/>
          </w:tcPr>
          <w:p w14:paraId="35B6D5EB" w14:textId="0ED6BC9A" w:rsidR="00D76BC2" w:rsidRPr="00087B22" w:rsidRDefault="00D76BC2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erledigt (v)</w:t>
            </w:r>
          </w:p>
        </w:tc>
      </w:tr>
      <w:tr w:rsidR="00D76BC2" w:rsidRPr="00E8672D" w14:paraId="142AB980" w14:textId="77777777" w:rsidTr="002461B4">
        <w:tc>
          <w:tcPr>
            <w:tcW w:w="11194" w:type="dxa"/>
          </w:tcPr>
          <w:p w14:paraId="3240E362" w14:textId="674659B5" w:rsidR="00D76BC2" w:rsidRPr="00F82A99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32916C68" w14:textId="1D0AC749" w:rsidR="00777B2E" w:rsidRPr="00777B2E" w:rsidRDefault="00986DAC" w:rsidP="00253522">
            <w:pPr>
              <w:rPr>
                <w:rFonts w:ascii="Ink Free" w:hAnsi="Ink Free" w:cs="MV Boli"/>
                <w:sz w:val="24"/>
                <w:szCs w:val="24"/>
                <w:u w:val="single"/>
              </w:rPr>
            </w:pPr>
            <w:r>
              <w:rPr>
                <w:rFonts w:ascii="Ink Free" w:hAnsi="Ink Free" w:cs="MV Boli"/>
                <w:sz w:val="24"/>
                <w:szCs w:val="24"/>
                <w:u w:val="single"/>
              </w:rPr>
              <w:t>Demokratie</w:t>
            </w:r>
          </w:p>
          <w:p w14:paraId="0FF89C7E" w14:textId="77777777" w:rsidR="00777B2E" w:rsidRP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1AAC4CC0" w14:textId="468ED8DE" w:rsidR="004B648C" w:rsidRDefault="004B648C" w:rsidP="00986DAC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 w:rsidRPr="004B648C">
              <w:rPr>
                <w:rFonts w:ascii="Ink Free" w:hAnsi="Ink Free" w:cs="MV Boli"/>
                <w:sz w:val="24"/>
                <w:szCs w:val="24"/>
              </w:rPr>
              <w:t xml:space="preserve">Seite </w:t>
            </w:r>
            <w:r w:rsidR="00986DAC">
              <w:rPr>
                <w:rFonts w:ascii="Ink Free" w:hAnsi="Ink Free" w:cs="MV Boli"/>
                <w:sz w:val="24"/>
                <w:szCs w:val="24"/>
              </w:rPr>
              <w:t>38</w:t>
            </w:r>
            <w:r w:rsidR="00192E6E">
              <w:rPr>
                <w:rFonts w:ascii="Ink Free" w:hAnsi="Ink Free" w:cs="MV Boli"/>
                <w:sz w:val="24"/>
                <w:szCs w:val="24"/>
              </w:rPr>
              <w:t xml:space="preserve"> / 39</w:t>
            </w:r>
            <w:r w:rsidR="00986DAC">
              <w:rPr>
                <w:rFonts w:ascii="Ink Free" w:hAnsi="Ink Free" w:cs="MV Boli"/>
                <w:sz w:val="24"/>
                <w:szCs w:val="24"/>
              </w:rPr>
              <w:t>: Lies die Texte T1 – T4.</w:t>
            </w:r>
          </w:p>
          <w:p w14:paraId="41849F9C" w14:textId="699C607D" w:rsidR="00986DAC" w:rsidRPr="00192E6E" w:rsidRDefault="00986DAC" w:rsidP="00986DAC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192E6E">
              <w:rPr>
                <w:rFonts w:ascii="Ink Free" w:hAnsi="Ink Free" w:cs="MV Boli"/>
                <w:color w:val="FF0000"/>
                <w:sz w:val="24"/>
                <w:szCs w:val="24"/>
              </w:rPr>
              <w:t>Erkläre die Begriffe „Direkte Demokratie“ und „Repräsentative Demokratie“.</w:t>
            </w:r>
          </w:p>
          <w:p w14:paraId="557024CD" w14:textId="57AB41FA" w:rsidR="00986DAC" w:rsidRDefault="00986DAC" w:rsidP="00986DAC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Welche Vorteile und Nachteile hat die „Direkte Demokratie“?</w:t>
            </w:r>
          </w:p>
          <w:p w14:paraId="33CEF69B" w14:textId="34BAAD97" w:rsidR="00986DAC" w:rsidRDefault="00986DAC" w:rsidP="00986DAC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Sieh dir die Abbildung M2 an. Erstelle eine Tabelle und liste darin mi</w:t>
            </w:r>
            <w:r w:rsidR="00192E6E">
              <w:rPr>
                <w:rFonts w:ascii="Ink Free" w:hAnsi="Ink Free" w:cs="MV Boli"/>
                <w:sz w:val="24"/>
                <w:szCs w:val="24"/>
              </w:rPr>
              <w:t>ndestens 8 demokratische und 8 u</w:t>
            </w:r>
            <w:r>
              <w:rPr>
                <w:rFonts w:ascii="Ink Free" w:hAnsi="Ink Free" w:cs="MV Boli"/>
                <w:sz w:val="24"/>
                <w:szCs w:val="24"/>
              </w:rPr>
              <w:t>ndemokratische Staaten auf.</w:t>
            </w:r>
          </w:p>
          <w:p w14:paraId="261275E1" w14:textId="77777777" w:rsidR="00986DAC" w:rsidRDefault="00986DAC" w:rsidP="00986DAC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Beschreibe ihre Verteilung auf der Welt.</w:t>
            </w:r>
          </w:p>
          <w:p w14:paraId="58FAE7D6" w14:textId="601CD60E" w:rsidR="00D76BC2" w:rsidRPr="00F82A99" w:rsidRDefault="00986DAC" w:rsidP="004B648C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Lies die Bewertungskriterien von „Freedom House“.  Nach welchen Kriterien hat die Organisation die Einteilung vorgenommen (M2 und M3)?</w:t>
            </w:r>
          </w:p>
        </w:tc>
        <w:tc>
          <w:tcPr>
            <w:tcW w:w="1842" w:type="dxa"/>
          </w:tcPr>
          <w:p w14:paraId="417B6E83" w14:textId="77777777" w:rsidR="00D76BC2" w:rsidRPr="004B648C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1D4B9A19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7863812D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3D2BAE81" w14:textId="0F20589B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  <w:r w:rsidRPr="002461B4"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4FD25ABD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  <w:r w:rsidRPr="00192E6E">
              <w:rPr>
                <w:rFonts w:ascii="Ink Free" w:hAnsi="Ink Free" w:cs="MV Boli"/>
                <w:color w:val="FF0000"/>
                <w:sz w:val="24"/>
                <w:szCs w:val="24"/>
              </w:rPr>
              <w:t>2</w:t>
            </w:r>
            <w:r w:rsidRPr="002461B4">
              <w:rPr>
                <w:rFonts w:ascii="Ink Free" w:hAnsi="Ink Free" w:cs="MV Boli"/>
                <w:sz w:val="24"/>
                <w:szCs w:val="24"/>
              </w:rPr>
              <w:t>.</w:t>
            </w:r>
          </w:p>
          <w:p w14:paraId="17EFB1C5" w14:textId="78A24EBF" w:rsidR="00777B2E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  <w:r w:rsidRPr="002461B4"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61838E0F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50B22CD0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5E6DF782" w14:textId="77777777" w:rsidR="00777B2E" w:rsidRPr="00192E6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  <w:r w:rsidRPr="00192E6E"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13BEA774" w14:textId="7CC540B1" w:rsidR="00777B2E" w:rsidRPr="00D76BC2" w:rsidRDefault="00192E6E" w:rsidP="00253522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192E6E">
              <w:rPr>
                <w:rFonts w:ascii="Ink Free" w:hAnsi="Ink Free" w:cs="MV Boli"/>
                <w:sz w:val="24"/>
                <w:szCs w:val="24"/>
              </w:rPr>
              <w:t>6.</w:t>
            </w:r>
            <w:r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76BC2" w:rsidRPr="00DF10D8" w14:paraId="1C79E5CD" w14:textId="77777777" w:rsidTr="002461B4">
        <w:trPr>
          <w:cantSplit/>
        </w:trPr>
        <w:tc>
          <w:tcPr>
            <w:tcW w:w="11194" w:type="dxa"/>
          </w:tcPr>
          <w:p w14:paraId="77C94F3C" w14:textId="05BB3004" w:rsidR="00192E6E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 w:rsidRPr="00E8672D">
              <w:rPr>
                <w:rFonts w:ascii="Ink Free" w:hAnsi="Ink Free" w:cs="MV Boli"/>
                <w:sz w:val="24"/>
                <w:szCs w:val="24"/>
              </w:rPr>
              <w:lastRenderedPageBreak/>
              <w:t xml:space="preserve"> </w:t>
            </w:r>
          </w:p>
          <w:p w14:paraId="0C504F67" w14:textId="5D9FD1DE" w:rsidR="00777B2E" w:rsidRDefault="00192E6E" w:rsidP="005A3CBD">
            <w:pPr>
              <w:rPr>
                <w:rFonts w:ascii="Ink Free" w:hAnsi="Ink Free" w:cs="MV Boli"/>
                <w:sz w:val="24"/>
                <w:szCs w:val="24"/>
                <w:u w:val="single"/>
              </w:rPr>
            </w:pPr>
            <w:r>
              <w:rPr>
                <w:rFonts w:ascii="Ink Free" w:hAnsi="Ink Free" w:cs="MV Boli"/>
                <w:sz w:val="24"/>
                <w:szCs w:val="24"/>
                <w:u w:val="single"/>
              </w:rPr>
              <w:t>Wer hat die Macht im Staat?</w:t>
            </w:r>
          </w:p>
          <w:p w14:paraId="57432928" w14:textId="77777777" w:rsidR="00192E6E" w:rsidRPr="00192E6E" w:rsidRDefault="00192E6E" w:rsidP="005A3CBD">
            <w:pPr>
              <w:rPr>
                <w:rFonts w:ascii="Ink Free" w:hAnsi="Ink Free" w:cs="MV Boli"/>
                <w:sz w:val="24"/>
                <w:szCs w:val="24"/>
                <w:u w:val="single"/>
              </w:rPr>
            </w:pPr>
          </w:p>
          <w:p w14:paraId="5DABC7F2" w14:textId="1FFF35BF" w:rsidR="00AF332C" w:rsidRPr="00192E6E" w:rsidRDefault="00192E6E" w:rsidP="00192E6E">
            <w:pPr>
              <w:pStyle w:val="Listenabsatz"/>
              <w:numPr>
                <w:ilvl w:val="0"/>
                <w:numId w:val="21"/>
              </w:numPr>
              <w:ind w:left="880" w:hanging="426"/>
              <w:rPr>
                <w:rFonts w:ascii="Ink Free" w:hAnsi="Ink Free" w:cs="MV Boli"/>
                <w:sz w:val="24"/>
                <w:szCs w:val="24"/>
              </w:rPr>
            </w:pPr>
            <w:r w:rsidRPr="00192E6E">
              <w:rPr>
                <w:rFonts w:ascii="Ink Free" w:hAnsi="Ink Free" w:cs="MV Boli"/>
                <w:sz w:val="24"/>
                <w:szCs w:val="24"/>
              </w:rPr>
              <w:t>Seite 40 / 41</w:t>
            </w:r>
            <w:r w:rsidR="00777B2E" w:rsidRPr="00192E6E">
              <w:rPr>
                <w:rFonts w:ascii="Ink Free" w:hAnsi="Ink Free" w:cs="MV Boli"/>
                <w:sz w:val="24"/>
                <w:szCs w:val="24"/>
              </w:rPr>
              <w:t xml:space="preserve">: </w:t>
            </w:r>
            <w:r w:rsidR="003D02ED">
              <w:rPr>
                <w:rFonts w:ascii="Ink Free" w:hAnsi="Ink Free" w:cs="MV Boli"/>
                <w:sz w:val="24"/>
                <w:szCs w:val="24"/>
              </w:rPr>
              <w:t>Lies die Texte T1 – T3.</w:t>
            </w:r>
          </w:p>
          <w:p w14:paraId="64E00E92" w14:textId="40D1EDB4" w:rsidR="00777B2E" w:rsidRPr="00192E6E" w:rsidRDefault="004E573D" w:rsidP="004E573D">
            <w:pPr>
              <w:ind w:left="454"/>
              <w:rPr>
                <w:rFonts w:ascii="Ink Free" w:hAnsi="Ink Free" w:cs="MV Boli"/>
                <w:sz w:val="24"/>
                <w:szCs w:val="24"/>
              </w:rPr>
            </w:pPr>
            <w:r w:rsidRPr="00192E6E">
              <w:rPr>
                <w:rFonts w:ascii="Ink Free" w:hAnsi="Ink Free" w:cs="MV Boli"/>
                <w:sz w:val="24"/>
                <w:szCs w:val="24"/>
              </w:rPr>
              <w:t xml:space="preserve">2.  </w:t>
            </w:r>
            <w:r w:rsidR="003D02ED">
              <w:rPr>
                <w:rFonts w:ascii="Ink Free" w:hAnsi="Ink Free" w:cs="MV Boli"/>
                <w:sz w:val="24"/>
                <w:szCs w:val="24"/>
              </w:rPr>
              <w:t>Beschreibe die Gewaltenteilung (T2 und M2).</w:t>
            </w:r>
          </w:p>
          <w:p w14:paraId="34AE4965" w14:textId="1B606561" w:rsidR="00322E85" w:rsidRPr="00F82A99" w:rsidRDefault="00F82A99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F82A99">
              <w:rPr>
                <w:rFonts w:ascii="Ink Free" w:hAnsi="Ink Free" w:cs="MV Boli"/>
                <w:color w:val="FF0000"/>
                <w:sz w:val="24"/>
                <w:szCs w:val="24"/>
              </w:rPr>
              <w:t>W</w:t>
            </w:r>
            <w:r w:rsidR="003D02ED" w:rsidRPr="00F82A99">
              <w:rPr>
                <w:rFonts w:ascii="Ink Free" w:hAnsi="Ink Free" w:cs="MV Boli"/>
                <w:color w:val="FF0000"/>
                <w:sz w:val="24"/>
                <w:szCs w:val="24"/>
              </w:rPr>
              <w:t>ie stellt unser Grundgesetz die Gewaltenteilung sicher? (M5)</w:t>
            </w:r>
          </w:p>
          <w:p w14:paraId="1A5C1C7F" w14:textId="28022FFB" w:rsidR="00322E85" w:rsidRDefault="003D02ED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Erkläre den Begriff „</w:t>
            </w:r>
            <w:r w:rsidR="00F82A99"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Fö</w:t>
            </w:r>
            <w:r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deralismus“.</w:t>
            </w:r>
          </w:p>
          <w:p w14:paraId="3B99ACE8" w14:textId="4AB6B044" w:rsidR="003D02ED" w:rsidRDefault="003D02ED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 xml:space="preserve">Notiere in einer Tabelle Vorteile und Nachteile eines föderalistisch organisierten Staates. </w:t>
            </w:r>
          </w:p>
          <w:p w14:paraId="5B030607" w14:textId="27D9349B" w:rsidR="00F82A99" w:rsidRDefault="00F82A99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Schreibe / Zeichne M5: Grundsätze der Verfassung in dein Heft ab. Nimm dazu die Seite quer.</w:t>
            </w:r>
          </w:p>
          <w:p w14:paraId="52C3DEE5" w14:textId="77777777" w:rsidR="00F82A99" w:rsidRDefault="00F82A99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Erkläre die Abbildung (M5)</w:t>
            </w:r>
          </w:p>
          <w:p w14:paraId="378F0B8F" w14:textId="268363A4" w:rsidR="00F82A99" w:rsidRDefault="00F82A99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Welche Gewaltenteilung sieht die Verfassung anderer Länder (z.B. USA) vor?  Recherchiere dazu im Internet. Erörtere Vor- und Nachteile.</w:t>
            </w:r>
          </w:p>
          <w:p w14:paraId="64D9DEB2" w14:textId="77777777" w:rsidR="00D76BC2" w:rsidRDefault="00F82A99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F82A99">
              <w:rPr>
                <w:rFonts w:ascii="Ink Free" w:hAnsi="Ink Free" w:cs="MV Boli"/>
                <w:color w:val="FF0000"/>
                <w:sz w:val="24"/>
                <w:szCs w:val="24"/>
              </w:rPr>
              <w:t>Überlege: Warum wird gerade in der jetzigen (Krisen-)Zeit darüber diskutiert, ob föderalistische Strukturen für ein Land eher nachteilig sind?</w:t>
            </w:r>
          </w:p>
          <w:p w14:paraId="19D57B2B" w14:textId="287D7769" w:rsidR="00F82A99" w:rsidRPr="00F82A99" w:rsidRDefault="00F82A99" w:rsidP="00F82A99">
            <w:pPr>
              <w:pStyle w:val="Listenabsatz"/>
              <w:ind w:left="880"/>
              <w:rPr>
                <w:rFonts w:ascii="Ink Free" w:hAnsi="Ink Free" w:cs="MV Boli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C43E0E" w14:textId="77777777" w:rsidR="00D76BC2" w:rsidRPr="00777B2E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6DD68732" w14:textId="77777777" w:rsidR="003D02ED" w:rsidRDefault="003D02ED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5A0D6E8A" w14:textId="77777777" w:rsidR="003D02ED" w:rsidRDefault="003D02ED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22BB9EF7" w14:textId="50569B31" w:rsidR="00777B2E" w:rsidRPr="003D02ED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 w:rsidRPr="003D02ED"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33E879DB" w14:textId="77777777" w:rsidR="00D76BC2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78979FDF" w14:textId="2BE15826" w:rsidR="00D76BC2" w:rsidRPr="00F82A99" w:rsidRDefault="00D76BC2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F82A99">
              <w:rPr>
                <w:rFonts w:ascii="Ink Free" w:hAnsi="Ink Free" w:cs="MV Boli"/>
                <w:color w:val="FF0000"/>
                <w:sz w:val="24"/>
                <w:szCs w:val="24"/>
              </w:rPr>
              <w:t>3.</w:t>
            </w:r>
          </w:p>
          <w:p w14:paraId="7EFF8703" w14:textId="416FAED1" w:rsidR="00ED0EBD" w:rsidRDefault="00ED0EBD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258C98B2" w14:textId="1DCA9BBD" w:rsidR="003D02ED" w:rsidRDefault="003D02ED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4D4CCF6C" w14:textId="77777777" w:rsidR="00F82A99" w:rsidRDefault="00F82A99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6.</w:t>
            </w:r>
          </w:p>
          <w:p w14:paraId="16BE3123" w14:textId="77777777" w:rsidR="00F82A99" w:rsidRDefault="00F82A99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7.</w:t>
            </w:r>
          </w:p>
          <w:p w14:paraId="70905AC1" w14:textId="47F42B7C" w:rsidR="00F82A99" w:rsidRDefault="00F82A99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8.</w:t>
            </w:r>
          </w:p>
          <w:p w14:paraId="7E7CA11E" w14:textId="77777777" w:rsidR="00F82A99" w:rsidRDefault="00F82A99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749270E6" w14:textId="705AC238" w:rsidR="00ED0EBD" w:rsidRPr="00322E85" w:rsidRDefault="00F82A99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F82A99">
              <w:rPr>
                <w:rFonts w:ascii="Ink Free" w:hAnsi="Ink Free" w:cs="MV Boli"/>
                <w:color w:val="FF0000"/>
                <w:sz w:val="24"/>
                <w:szCs w:val="24"/>
              </w:rPr>
              <w:t>9.</w:t>
            </w:r>
          </w:p>
          <w:p w14:paraId="6BDD1BA1" w14:textId="77777777" w:rsidR="00D76BC2" w:rsidRPr="00DF10D8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</w:tr>
    </w:tbl>
    <w:p w14:paraId="5327B215" w14:textId="6CF6825D" w:rsidR="00F73095" w:rsidRPr="00777B2E" w:rsidRDefault="00F73095" w:rsidP="005A3CBD">
      <w:pPr>
        <w:rPr>
          <w:rFonts w:ascii="Ink Free" w:hAnsi="Ink Free" w:cs="MV Boli"/>
          <w:b/>
          <w:sz w:val="8"/>
          <w:szCs w:val="8"/>
        </w:rPr>
      </w:pPr>
    </w:p>
    <w:p w14:paraId="0D441763" w14:textId="1841A35E" w:rsidR="0071539B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Bei Fragen </w:t>
      </w:r>
      <w:r w:rsidR="00322E85">
        <w:rPr>
          <w:rFonts w:ascii="Ink Free" w:hAnsi="Ink Free" w:cs="MV Boli"/>
          <w:b/>
          <w:sz w:val="28"/>
          <w:szCs w:val="28"/>
        </w:rPr>
        <w:t xml:space="preserve">und zum Schicken der Ergebnisse </w:t>
      </w:r>
      <w:r w:rsidR="00F82A99">
        <w:rPr>
          <w:rFonts w:ascii="Ink Free" w:hAnsi="Ink Free" w:cs="MV Boli"/>
          <w:b/>
          <w:sz w:val="28"/>
          <w:szCs w:val="28"/>
        </w:rPr>
        <w:t>könnt ihr euch</w:t>
      </w:r>
      <w:r w:rsidRPr="00087B22">
        <w:rPr>
          <w:rFonts w:ascii="Ink Free" w:hAnsi="Ink Free" w:cs="MV Boli"/>
          <w:b/>
          <w:sz w:val="28"/>
          <w:szCs w:val="28"/>
        </w:rPr>
        <w:t xml:space="preserve"> per E</w:t>
      </w:r>
      <w:r w:rsidR="00F73095" w:rsidRPr="00087B22">
        <w:rPr>
          <w:rFonts w:ascii="Ink Free" w:hAnsi="Ink Free" w:cs="MV Boli"/>
          <w:b/>
          <w:sz w:val="28"/>
          <w:szCs w:val="28"/>
        </w:rPr>
        <w:t xml:space="preserve">-Mail </w:t>
      </w:r>
      <w:r w:rsidR="004E573D">
        <w:rPr>
          <w:rFonts w:ascii="Ink Free" w:hAnsi="Ink Free" w:cs="MV Boli"/>
          <w:b/>
          <w:sz w:val="28"/>
          <w:szCs w:val="28"/>
        </w:rPr>
        <w:t xml:space="preserve">an mich wenden: </w:t>
      </w:r>
    </w:p>
    <w:p w14:paraId="5A1B56AE" w14:textId="77777777" w:rsidR="004E573D" w:rsidRDefault="00F73095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Frau Nix:   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5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katrin.nix@web.de</w:t>
        </w:r>
      </w:hyperlink>
      <w:r w:rsidR="00087B22">
        <w:rPr>
          <w:rFonts w:ascii="Ink Free" w:hAnsi="Ink Free" w:cs="MV Boli"/>
          <w:b/>
          <w:sz w:val="28"/>
          <w:szCs w:val="28"/>
        </w:rPr>
        <w:tab/>
      </w:r>
    </w:p>
    <w:p w14:paraId="7A34B032" w14:textId="2FFCA174" w:rsidR="00F73095" w:rsidRDefault="003D559D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 xml:space="preserve">Vergesst nicht, eure Ergebnisse mit eurem </w:t>
      </w:r>
      <w:r w:rsidR="004E573D">
        <w:rPr>
          <w:rFonts w:ascii="Ink Free" w:hAnsi="Ink Free" w:cs="MV Boli"/>
          <w:b/>
          <w:sz w:val="28"/>
          <w:szCs w:val="28"/>
        </w:rPr>
        <w:t xml:space="preserve">Namen zu versehen! </w:t>
      </w:r>
      <w:r w:rsidR="00087B22">
        <w:rPr>
          <w:rFonts w:ascii="Ink Free" w:hAnsi="Ink Free" w:cs="MV Boli"/>
          <w:b/>
          <w:sz w:val="28"/>
          <w:szCs w:val="28"/>
        </w:rPr>
        <w:tab/>
      </w:r>
    </w:p>
    <w:p w14:paraId="52585B1C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22AC1F36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Bleibt alle gesund!</w:t>
      </w:r>
    </w:p>
    <w:p w14:paraId="40360C85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748B231B" w14:textId="77777777" w:rsidR="000C4238" w:rsidRPr="00087B22" w:rsidRDefault="000C4238" w:rsidP="000C4238">
      <w:pPr>
        <w:ind w:left="7788" w:firstLine="708"/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Liebe Grüße</w:t>
      </w:r>
    </w:p>
    <w:p w14:paraId="3DAD2430" w14:textId="68C0B88D" w:rsidR="008D33E5" w:rsidRPr="00F73095" w:rsidRDefault="0071539B" w:rsidP="00087B22">
      <w:pPr>
        <w:ind w:left="7788" w:firstLine="708"/>
      </w:pPr>
      <w:r w:rsidRPr="00087B22">
        <w:rPr>
          <w:rFonts w:ascii="Ink Free" w:hAnsi="Ink Free" w:cs="MV Boli"/>
          <w:b/>
          <w:sz w:val="28"/>
          <w:szCs w:val="28"/>
        </w:rPr>
        <w:t xml:space="preserve">K. Nix </w:t>
      </w:r>
    </w:p>
    <w:sectPr w:rsidR="008D33E5" w:rsidRPr="00F73095" w:rsidSect="004B0C2F">
      <w:pgSz w:w="16838" w:h="11906" w:orient="landscape"/>
      <w:pgMar w:top="567" w:right="110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280"/>
    <w:multiLevelType w:val="hybridMultilevel"/>
    <w:tmpl w:val="8954D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765"/>
    <w:multiLevelType w:val="hybridMultilevel"/>
    <w:tmpl w:val="8326A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1BF"/>
    <w:multiLevelType w:val="hybridMultilevel"/>
    <w:tmpl w:val="8F94B424"/>
    <w:lvl w:ilvl="0" w:tplc="A70E7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0D"/>
    <w:multiLevelType w:val="hybridMultilevel"/>
    <w:tmpl w:val="4A26F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2C0"/>
    <w:multiLevelType w:val="hybridMultilevel"/>
    <w:tmpl w:val="892864D8"/>
    <w:lvl w:ilvl="0" w:tplc="587ADCC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27EE7FB8"/>
    <w:multiLevelType w:val="hybridMultilevel"/>
    <w:tmpl w:val="CC0C7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7405"/>
    <w:multiLevelType w:val="hybridMultilevel"/>
    <w:tmpl w:val="482415DC"/>
    <w:lvl w:ilvl="0" w:tplc="805A7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E213B"/>
    <w:multiLevelType w:val="hybridMultilevel"/>
    <w:tmpl w:val="C1A42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0C20"/>
    <w:multiLevelType w:val="hybridMultilevel"/>
    <w:tmpl w:val="C8DC4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35DD9"/>
    <w:multiLevelType w:val="hybridMultilevel"/>
    <w:tmpl w:val="D834028A"/>
    <w:lvl w:ilvl="0" w:tplc="D7103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17491"/>
    <w:multiLevelType w:val="hybridMultilevel"/>
    <w:tmpl w:val="A7005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50F3B"/>
    <w:multiLevelType w:val="hybridMultilevel"/>
    <w:tmpl w:val="696CD4B0"/>
    <w:lvl w:ilvl="0" w:tplc="FD84567E">
      <w:start w:val="1"/>
      <w:numFmt w:val="decimal"/>
      <w:lvlText w:val="%1."/>
      <w:lvlJc w:val="left"/>
      <w:pPr>
        <w:ind w:left="814" w:hanging="360"/>
      </w:pPr>
      <w:rPr>
        <w:rFonts w:ascii="Ink Free" w:eastAsiaTheme="minorHAnsi" w:hAnsi="Ink Free" w:cs="MV Boli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602414D9"/>
    <w:multiLevelType w:val="hybridMultilevel"/>
    <w:tmpl w:val="F946A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F746D"/>
    <w:multiLevelType w:val="hybridMultilevel"/>
    <w:tmpl w:val="65BC4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D3383"/>
    <w:multiLevelType w:val="hybridMultilevel"/>
    <w:tmpl w:val="52F27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E1854"/>
    <w:multiLevelType w:val="hybridMultilevel"/>
    <w:tmpl w:val="E4C28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744E4"/>
    <w:multiLevelType w:val="hybridMultilevel"/>
    <w:tmpl w:val="9F68FC72"/>
    <w:lvl w:ilvl="0" w:tplc="301E5844">
      <w:start w:val="3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74A954B1"/>
    <w:multiLevelType w:val="hybridMultilevel"/>
    <w:tmpl w:val="F912B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B294D"/>
    <w:multiLevelType w:val="hybridMultilevel"/>
    <w:tmpl w:val="40D2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02BD1"/>
    <w:multiLevelType w:val="hybridMultilevel"/>
    <w:tmpl w:val="4B709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570C9"/>
    <w:multiLevelType w:val="hybridMultilevel"/>
    <w:tmpl w:val="DAF0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8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17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9"/>
  </w:num>
  <w:num w:numId="19">
    <w:abstractNumId w:val="11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D"/>
    <w:rsid w:val="00063936"/>
    <w:rsid w:val="00087B22"/>
    <w:rsid w:val="000C4238"/>
    <w:rsid w:val="000D1B74"/>
    <w:rsid w:val="0015317C"/>
    <w:rsid w:val="00157D34"/>
    <w:rsid w:val="00192E6E"/>
    <w:rsid w:val="001A7F72"/>
    <w:rsid w:val="001F3BE4"/>
    <w:rsid w:val="002461B4"/>
    <w:rsid w:val="002A1256"/>
    <w:rsid w:val="00322E85"/>
    <w:rsid w:val="00332F6D"/>
    <w:rsid w:val="003827F7"/>
    <w:rsid w:val="003B0D62"/>
    <w:rsid w:val="003C7B06"/>
    <w:rsid w:val="003D02ED"/>
    <w:rsid w:val="003D559D"/>
    <w:rsid w:val="003F05AB"/>
    <w:rsid w:val="00487466"/>
    <w:rsid w:val="004B0C2F"/>
    <w:rsid w:val="004B648C"/>
    <w:rsid w:val="004E573D"/>
    <w:rsid w:val="00516131"/>
    <w:rsid w:val="00523072"/>
    <w:rsid w:val="00564348"/>
    <w:rsid w:val="005A3CBD"/>
    <w:rsid w:val="006163B6"/>
    <w:rsid w:val="006E3F09"/>
    <w:rsid w:val="0071539B"/>
    <w:rsid w:val="00777B2E"/>
    <w:rsid w:val="007B3308"/>
    <w:rsid w:val="007C0AC6"/>
    <w:rsid w:val="007F20DC"/>
    <w:rsid w:val="00867ACB"/>
    <w:rsid w:val="008D33E5"/>
    <w:rsid w:val="00986DAC"/>
    <w:rsid w:val="009A4A21"/>
    <w:rsid w:val="009A7073"/>
    <w:rsid w:val="009B7A29"/>
    <w:rsid w:val="00A049EC"/>
    <w:rsid w:val="00A054F1"/>
    <w:rsid w:val="00A060CE"/>
    <w:rsid w:val="00A835FC"/>
    <w:rsid w:val="00AF332C"/>
    <w:rsid w:val="00BC4BC8"/>
    <w:rsid w:val="00C11C39"/>
    <w:rsid w:val="00C21099"/>
    <w:rsid w:val="00D27689"/>
    <w:rsid w:val="00D75842"/>
    <w:rsid w:val="00D76BC2"/>
    <w:rsid w:val="00DF10D8"/>
    <w:rsid w:val="00E51386"/>
    <w:rsid w:val="00E8672D"/>
    <w:rsid w:val="00EC3022"/>
    <w:rsid w:val="00EC4974"/>
    <w:rsid w:val="00ED0EBD"/>
    <w:rsid w:val="00EE4C7B"/>
    <w:rsid w:val="00F73095"/>
    <w:rsid w:val="00F82A99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DFE"/>
  <w15:chartTrackingRefBased/>
  <w15:docId w15:val="{2F800022-C9AA-4344-99B5-22592F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3C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423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.nix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551</dc:creator>
  <cp:keywords/>
  <dc:description/>
  <cp:lastModifiedBy>ROG 551</cp:lastModifiedBy>
  <cp:revision>4</cp:revision>
  <cp:lastPrinted>2020-03-19T11:16:00Z</cp:lastPrinted>
  <dcterms:created xsi:type="dcterms:W3CDTF">2020-03-19T11:15:00Z</dcterms:created>
  <dcterms:modified xsi:type="dcterms:W3CDTF">2020-03-19T11:17:00Z</dcterms:modified>
</cp:coreProperties>
</file>